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E6F16" w14:textId="43CFD3A5" w:rsidR="003A5CE2" w:rsidRDefault="005D69C1" w:rsidP="00DB3D7F">
      <w:pPr>
        <w:ind w:firstLineChars="600" w:firstLine="148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地域循環共生圏の取組み</w:t>
      </w:r>
      <w:r w:rsidR="00225995">
        <w:rPr>
          <w:rFonts w:ascii="ＭＳ 明朝" w:eastAsia="ＭＳ 明朝" w:hAnsi="ＭＳ 明朝" w:hint="eastAsia"/>
          <w:color w:val="000000" w:themeColor="text1"/>
          <w:sz w:val="24"/>
          <w:szCs w:val="24"/>
        </w:rPr>
        <w:t>について</w:t>
      </w:r>
    </w:p>
    <w:p w14:paraId="36AEA603" w14:textId="1CD079DA" w:rsidR="005D69C1" w:rsidRDefault="005D69C1" w:rsidP="005D69C1">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p>
    <w:p w14:paraId="6C11686C" w14:textId="70695E7A" w:rsidR="008F43E4" w:rsidRDefault="005D69C1" w:rsidP="000F4286">
      <w:pPr>
        <w:ind w:firstLineChars="100" w:firstLine="247"/>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地域環境共生圏は、</w:t>
      </w:r>
      <w:r w:rsidR="00265810">
        <w:rPr>
          <w:rFonts w:ascii="ＭＳ 明朝" w:eastAsia="ＭＳ 明朝" w:hAnsi="ＭＳ 明朝" w:hint="eastAsia"/>
          <w:color w:val="000000" w:themeColor="text1"/>
          <w:sz w:val="24"/>
          <w:szCs w:val="24"/>
        </w:rPr>
        <w:t>2018年に我が国の第５次環境基本計画において提唱された概念で、地域が持つ自然資源や社会資源を循環させながら地域の特性に応じた持続可能な社会を形成することを目指している。</w:t>
      </w:r>
      <w:r w:rsidR="00474C4D">
        <w:rPr>
          <w:rFonts w:ascii="ＭＳ 明朝" w:eastAsia="ＭＳ 明朝" w:hAnsi="ＭＳ 明朝" w:hint="eastAsia"/>
          <w:color w:val="000000" w:themeColor="text1"/>
          <w:sz w:val="24"/>
          <w:szCs w:val="24"/>
        </w:rPr>
        <w:t>また、</w:t>
      </w:r>
      <w:r w:rsidR="008F43E4">
        <w:rPr>
          <w:rFonts w:ascii="ＭＳ 明朝" w:eastAsia="ＭＳ 明朝" w:hAnsi="ＭＳ 明朝" w:hint="eastAsia"/>
          <w:color w:val="000000" w:themeColor="text1"/>
          <w:sz w:val="24"/>
          <w:szCs w:val="24"/>
        </w:rPr>
        <w:t>ローカルSDGｓと</w:t>
      </w:r>
      <w:r w:rsidR="00CF0383">
        <w:rPr>
          <w:rFonts w:ascii="ＭＳ 明朝" w:eastAsia="ＭＳ 明朝" w:hAnsi="ＭＳ 明朝" w:hint="eastAsia"/>
          <w:color w:val="000000" w:themeColor="text1"/>
          <w:sz w:val="24"/>
          <w:szCs w:val="24"/>
        </w:rPr>
        <w:t>も</w:t>
      </w:r>
      <w:r w:rsidR="008F43E4">
        <w:rPr>
          <w:rFonts w:ascii="ＭＳ 明朝" w:eastAsia="ＭＳ 明朝" w:hAnsi="ＭＳ 明朝" w:hint="eastAsia"/>
          <w:color w:val="000000" w:themeColor="text1"/>
          <w:sz w:val="24"/>
          <w:szCs w:val="24"/>
        </w:rPr>
        <w:t>言われ</w:t>
      </w:r>
      <w:r w:rsidR="000F4286">
        <w:rPr>
          <w:rFonts w:ascii="ＭＳ 明朝" w:eastAsia="ＭＳ 明朝" w:hAnsi="ＭＳ 明朝" w:hint="eastAsia"/>
          <w:color w:val="000000" w:themeColor="text1"/>
          <w:sz w:val="24"/>
          <w:szCs w:val="24"/>
        </w:rPr>
        <w:t>、</w:t>
      </w:r>
      <w:r w:rsidR="008F43E4">
        <w:rPr>
          <w:rFonts w:ascii="ＭＳ 明朝" w:eastAsia="ＭＳ 明朝" w:hAnsi="ＭＳ 明朝" w:hint="eastAsia"/>
          <w:color w:val="000000" w:themeColor="text1"/>
          <w:sz w:val="24"/>
          <w:szCs w:val="24"/>
        </w:rPr>
        <w:t>ウエルビーングなまちづくりでもあり、地域資源の持続的な活用により社会的課題を解決しそれにより経済循環を強くしていく</w:t>
      </w:r>
      <w:r w:rsidR="000F4286">
        <w:rPr>
          <w:rFonts w:ascii="ＭＳ 明朝" w:eastAsia="ＭＳ 明朝" w:hAnsi="ＭＳ 明朝" w:hint="eastAsia"/>
          <w:color w:val="000000" w:themeColor="text1"/>
          <w:sz w:val="24"/>
          <w:szCs w:val="24"/>
        </w:rPr>
        <w:t>ことが期待される</w:t>
      </w:r>
      <w:r w:rsidR="008F43E4">
        <w:rPr>
          <w:rFonts w:ascii="ＭＳ 明朝" w:eastAsia="ＭＳ 明朝" w:hAnsi="ＭＳ 明朝" w:hint="eastAsia"/>
          <w:color w:val="000000" w:themeColor="text1"/>
          <w:sz w:val="24"/>
          <w:szCs w:val="24"/>
        </w:rPr>
        <w:t>。</w:t>
      </w:r>
    </w:p>
    <w:p w14:paraId="3C6B3017" w14:textId="27D63559" w:rsidR="006F2CF0" w:rsidRDefault="008F43E4" w:rsidP="006F2CF0">
      <w:pPr>
        <w:ind w:firstLineChars="100" w:firstLine="247"/>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当市は、</w:t>
      </w:r>
      <w:r w:rsidR="00405358">
        <w:rPr>
          <w:rFonts w:ascii="ＭＳ 明朝" w:eastAsia="ＭＳ 明朝" w:hAnsi="ＭＳ 明朝" w:hint="eastAsia"/>
          <w:color w:val="000000" w:themeColor="text1"/>
          <w:sz w:val="24"/>
          <w:szCs w:val="24"/>
        </w:rPr>
        <w:t>国土</w:t>
      </w:r>
      <w:r w:rsidR="00CF0383">
        <w:rPr>
          <w:rFonts w:ascii="ＭＳ 明朝" w:eastAsia="ＭＳ 明朝" w:hAnsi="ＭＳ 明朝" w:hint="eastAsia"/>
          <w:color w:val="000000" w:themeColor="text1"/>
          <w:sz w:val="24"/>
          <w:szCs w:val="24"/>
        </w:rPr>
        <w:t>の</w:t>
      </w:r>
      <w:r w:rsidR="00405358">
        <w:rPr>
          <w:rFonts w:ascii="ＭＳ 明朝" w:eastAsia="ＭＳ 明朝" w:hAnsi="ＭＳ 明朝" w:hint="eastAsia"/>
          <w:color w:val="000000" w:themeColor="text1"/>
          <w:sz w:val="24"/>
          <w:szCs w:val="24"/>
        </w:rPr>
        <w:t>約</w:t>
      </w:r>
      <w:r w:rsidR="00CF0383">
        <w:rPr>
          <w:rFonts w:ascii="ＭＳ 明朝" w:eastAsia="ＭＳ 明朝" w:hAnsi="ＭＳ 明朝" w:hint="eastAsia"/>
          <w:color w:val="000000" w:themeColor="text1"/>
          <w:sz w:val="24"/>
          <w:szCs w:val="24"/>
        </w:rPr>
        <w:t>70％を森林</w:t>
      </w:r>
      <w:r w:rsidR="00405358">
        <w:rPr>
          <w:rFonts w:ascii="ＭＳ 明朝" w:eastAsia="ＭＳ 明朝" w:hAnsi="ＭＳ 明朝" w:hint="eastAsia"/>
          <w:color w:val="000000" w:themeColor="text1"/>
          <w:sz w:val="24"/>
          <w:szCs w:val="24"/>
        </w:rPr>
        <w:t>が占め</w:t>
      </w:r>
      <w:r w:rsidR="00CF0383">
        <w:rPr>
          <w:rFonts w:ascii="ＭＳ 明朝" w:eastAsia="ＭＳ 明朝" w:hAnsi="ＭＳ 明朝" w:hint="eastAsia"/>
          <w:color w:val="000000" w:themeColor="text1"/>
          <w:sz w:val="24"/>
          <w:szCs w:val="24"/>
        </w:rPr>
        <w:t>、全国最大級の河川、大井川が市の中心</w:t>
      </w:r>
      <w:r w:rsidR="00525E52">
        <w:rPr>
          <w:rFonts w:ascii="ＭＳ 明朝" w:eastAsia="ＭＳ 明朝" w:hAnsi="ＭＳ 明朝" w:hint="eastAsia"/>
          <w:color w:val="000000" w:themeColor="text1"/>
          <w:sz w:val="24"/>
          <w:szCs w:val="24"/>
        </w:rPr>
        <w:t>部</w:t>
      </w:r>
      <w:r w:rsidR="00CF0383">
        <w:rPr>
          <w:rFonts w:ascii="ＭＳ 明朝" w:eastAsia="ＭＳ 明朝" w:hAnsi="ＭＳ 明朝" w:hint="eastAsia"/>
          <w:color w:val="000000" w:themeColor="text1"/>
          <w:sz w:val="24"/>
          <w:szCs w:val="24"/>
        </w:rPr>
        <w:t>を流れている自然</w:t>
      </w:r>
      <w:r w:rsidR="00474C4D">
        <w:rPr>
          <w:rFonts w:ascii="ＭＳ 明朝" w:eastAsia="ＭＳ 明朝" w:hAnsi="ＭＳ 明朝" w:hint="eastAsia"/>
          <w:color w:val="000000" w:themeColor="text1"/>
          <w:sz w:val="24"/>
          <w:szCs w:val="24"/>
        </w:rPr>
        <w:t>環境</w:t>
      </w:r>
      <w:r w:rsidR="00CF0383">
        <w:rPr>
          <w:rFonts w:ascii="ＭＳ 明朝" w:eastAsia="ＭＳ 明朝" w:hAnsi="ＭＳ 明朝" w:hint="eastAsia"/>
          <w:color w:val="000000" w:themeColor="text1"/>
          <w:sz w:val="24"/>
          <w:szCs w:val="24"/>
        </w:rPr>
        <w:t>に恵まれた地域である。</w:t>
      </w:r>
      <w:r w:rsidR="00E729C1">
        <w:rPr>
          <w:rFonts w:ascii="ＭＳ 明朝" w:eastAsia="ＭＳ 明朝" w:hAnsi="ＭＳ 明朝" w:hint="eastAsia"/>
          <w:color w:val="000000" w:themeColor="text1"/>
          <w:sz w:val="24"/>
          <w:szCs w:val="24"/>
        </w:rPr>
        <w:t>当市は</w:t>
      </w:r>
      <w:r w:rsidR="000654D3">
        <w:rPr>
          <w:rFonts w:ascii="ＭＳ 明朝" w:eastAsia="ＭＳ 明朝" w:hAnsi="ＭＳ 明朝" w:hint="eastAsia"/>
          <w:color w:val="000000" w:themeColor="text1"/>
          <w:sz w:val="24"/>
          <w:szCs w:val="24"/>
        </w:rPr>
        <w:t>、この豊富な水や木材資源を利用した産業</w:t>
      </w:r>
      <w:r w:rsidR="006F2CF0">
        <w:rPr>
          <w:rFonts w:ascii="ＭＳ 明朝" w:eastAsia="ＭＳ 明朝" w:hAnsi="ＭＳ 明朝" w:hint="eastAsia"/>
          <w:color w:val="000000" w:themeColor="text1"/>
          <w:sz w:val="24"/>
          <w:szCs w:val="24"/>
        </w:rPr>
        <w:t>により</w:t>
      </w:r>
      <w:r w:rsidR="000654D3">
        <w:rPr>
          <w:rFonts w:ascii="ＭＳ 明朝" w:eastAsia="ＭＳ 明朝" w:hAnsi="ＭＳ 明朝" w:hint="eastAsia"/>
          <w:color w:val="000000" w:themeColor="text1"/>
          <w:sz w:val="24"/>
          <w:szCs w:val="24"/>
        </w:rPr>
        <w:t>栄えてきた。</w:t>
      </w:r>
      <w:r w:rsidR="006F2CF0">
        <w:rPr>
          <w:rFonts w:ascii="ＭＳ 明朝" w:eastAsia="ＭＳ 明朝" w:hAnsi="ＭＳ 明朝" w:hint="eastAsia"/>
          <w:color w:val="000000" w:themeColor="text1"/>
          <w:sz w:val="24"/>
          <w:szCs w:val="24"/>
        </w:rPr>
        <w:t>現在でも、</w:t>
      </w:r>
      <w:r w:rsidR="00CF0383">
        <w:rPr>
          <w:rFonts w:ascii="ＭＳ 明朝" w:eastAsia="ＭＳ 明朝" w:hAnsi="ＭＳ 明朝" w:hint="eastAsia"/>
          <w:color w:val="000000" w:themeColor="text1"/>
          <w:sz w:val="24"/>
          <w:szCs w:val="24"/>
        </w:rPr>
        <w:t>大井川</w:t>
      </w:r>
      <w:r w:rsidR="006F2CF0">
        <w:rPr>
          <w:rFonts w:ascii="ＭＳ 明朝" w:eastAsia="ＭＳ 明朝" w:hAnsi="ＭＳ 明朝" w:hint="eastAsia"/>
          <w:color w:val="000000" w:themeColor="text1"/>
          <w:sz w:val="24"/>
          <w:szCs w:val="24"/>
        </w:rPr>
        <w:t>上流</w:t>
      </w:r>
      <w:r w:rsidR="00474C4D">
        <w:rPr>
          <w:rFonts w:ascii="ＭＳ 明朝" w:eastAsia="ＭＳ 明朝" w:hAnsi="ＭＳ 明朝" w:hint="eastAsia"/>
          <w:color w:val="000000" w:themeColor="text1"/>
          <w:sz w:val="24"/>
          <w:szCs w:val="24"/>
        </w:rPr>
        <w:t>には</w:t>
      </w:r>
      <w:r w:rsidR="00CF0383">
        <w:rPr>
          <w:rFonts w:ascii="ＭＳ 明朝" w:eastAsia="ＭＳ 明朝" w:hAnsi="ＭＳ 明朝" w:hint="eastAsia"/>
          <w:color w:val="000000" w:themeColor="text1"/>
          <w:sz w:val="24"/>
          <w:szCs w:val="24"/>
        </w:rPr>
        <w:t>大規模水力発電が</w:t>
      </w:r>
      <w:r w:rsidR="00474C4D">
        <w:rPr>
          <w:rFonts w:ascii="ＭＳ 明朝" w:eastAsia="ＭＳ 明朝" w:hAnsi="ＭＳ 明朝" w:hint="eastAsia"/>
          <w:color w:val="000000" w:themeColor="text1"/>
          <w:sz w:val="24"/>
          <w:szCs w:val="24"/>
        </w:rPr>
        <w:t>あり、</w:t>
      </w:r>
      <w:r w:rsidR="00CF0383">
        <w:rPr>
          <w:rFonts w:ascii="ＭＳ 明朝" w:eastAsia="ＭＳ 明朝" w:hAnsi="ＭＳ 明朝" w:hint="eastAsia"/>
          <w:color w:val="000000" w:themeColor="text1"/>
          <w:sz w:val="24"/>
          <w:szCs w:val="24"/>
        </w:rPr>
        <w:t>市内にも川口発電所をはじめ</w:t>
      </w:r>
      <w:r w:rsidR="006F2CF0">
        <w:rPr>
          <w:rFonts w:ascii="ＭＳ 明朝" w:eastAsia="ＭＳ 明朝" w:hAnsi="ＭＳ 明朝" w:hint="eastAsia"/>
          <w:color w:val="000000" w:themeColor="text1"/>
          <w:sz w:val="24"/>
          <w:szCs w:val="24"/>
        </w:rPr>
        <w:t>４</w:t>
      </w:r>
      <w:r w:rsidR="00CF0383">
        <w:rPr>
          <w:rFonts w:ascii="ＭＳ 明朝" w:eastAsia="ＭＳ 明朝" w:hAnsi="ＭＳ 明朝" w:hint="eastAsia"/>
          <w:color w:val="000000" w:themeColor="text1"/>
          <w:sz w:val="24"/>
          <w:szCs w:val="24"/>
        </w:rPr>
        <w:t>か所の水力発電所が稼働し、</w:t>
      </w:r>
      <w:r w:rsidR="000F4286">
        <w:rPr>
          <w:rFonts w:ascii="ＭＳ 明朝" w:eastAsia="ＭＳ 明朝" w:hAnsi="ＭＳ 明朝" w:hint="eastAsia"/>
          <w:color w:val="000000" w:themeColor="text1"/>
          <w:sz w:val="24"/>
          <w:szCs w:val="24"/>
        </w:rPr>
        <w:t>一般家庭の約９万世帯相当の電力</w:t>
      </w:r>
      <w:r w:rsidR="00474C4D">
        <w:rPr>
          <w:rFonts w:ascii="ＭＳ 明朝" w:eastAsia="ＭＳ 明朝" w:hAnsi="ＭＳ 明朝" w:hint="eastAsia"/>
          <w:color w:val="000000" w:themeColor="text1"/>
          <w:sz w:val="24"/>
          <w:szCs w:val="24"/>
        </w:rPr>
        <w:t>が供給されている。</w:t>
      </w:r>
      <w:r w:rsidR="00525E52">
        <w:rPr>
          <w:rFonts w:ascii="ＭＳ 明朝" w:eastAsia="ＭＳ 明朝" w:hAnsi="ＭＳ 明朝" w:hint="eastAsia"/>
          <w:color w:val="000000" w:themeColor="text1"/>
          <w:sz w:val="24"/>
          <w:szCs w:val="24"/>
        </w:rPr>
        <w:t>さらに</w:t>
      </w:r>
      <w:r w:rsidR="006F2CF0">
        <w:rPr>
          <w:rFonts w:ascii="ＭＳ 明朝" w:eastAsia="ＭＳ 明朝" w:hAnsi="ＭＳ 明朝" w:hint="eastAsia"/>
          <w:color w:val="000000" w:themeColor="text1"/>
          <w:sz w:val="24"/>
          <w:szCs w:val="24"/>
        </w:rPr>
        <w:t>、</w:t>
      </w:r>
      <w:r w:rsidR="000F4286">
        <w:rPr>
          <w:rFonts w:ascii="ＭＳ 明朝" w:eastAsia="ＭＳ 明朝" w:hAnsi="ＭＳ 明朝" w:hint="eastAsia"/>
          <w:color w:val="000000" w:themeColor="text1"/>
          <w:sz w:val="24"/>
          <w:szCs w:val="24"/>
        </w:rPr>
        <w:t>市内にある製紙会社では</w:t>
      </w:r>
      <w:r w:rsidR="00525E52">
        <w:rPr>
          <w:rFonts w:ascii="ＭＳ 明朝" w:eastAsia="ＭＳ 明朝" w:hAnsi="ＭＳ 明朝" w:hint="eastAsia"/>
          <w:color w:val="000000" w:themeColor="text1"/>
          <w:sz w:val="24"/>
          <w:szCs w:val="24"/>
        </w:rPr>
        <w:t>廃棄</w:t>
      </w:r>
      <w:r w:rsidR="000F4286">
        <w:rPr>
          <w:rFonts w:ascii="ＭＳ 明朝" w:eastAsia="ＭＳ 明朝" w:hAnsi="ＭＳ 明朝" w:hint="eastAsia"/>
          <w:color w:val="000000" w:themeColor="text1"/>
          <w:sz w:val="24"/>
          <w:szCs w:val="24"/>
        </w:rPr>
        <w:t>プラスチック等を固形燃料化し化石燃料に代わる燃料資源として活用している。</w:t>
      </w:r>
      <w:r w:rsidR="00E729C1">
        <w:rPr>
          <w:rFonts w:ascii="ＭＳ 明朝" w:eastAsia="ＭＳ 明朝" w:hAnsi="ＭＳ 明朝" w:hint="eastAsia"/>
          <w:color w:val="000000" w:themeColor="text1"/>
          <w:sz w:val="24"/>
          <w:szCs w:val="24"/>
        </w:rPr>
        <w:t>また、森林のCO2吸収量を「クレジット」として認証し売買する制度が2018年から始まっている。</w:t>
      </w:r>
      <w:r w:rsidR="006F2CF0">
        <w:rPr>
          <w:rFonts w:ascii="ＭＳ 明朝" w:eastAsia="ＭＳ 明朝" w:hAnsi="ＭＳ 明朝" w:hint="eastAsia"/>
          <w:color w:val="000000" w:themeColor="text1"/>
          <w:sz w:val="24"/>
          <w:szCs w:val="24"/>
        </w:rPr>
        <w:t>森林に恵まれた当市において</w:t>
      </w:r>
      <w:r w:rsidR="00E729C1">
        <w:rPr>
          <w:rFonts w:ascii="ＭＳ 明朝" w:eastAsia="ＭＳ 明朝" w:hAnsi="ＭＳ 明朝" w:hint="eastAsia"/>
          <w:color w:val="000000" w:themeColor="text1"/>
          <w:sz w:val="24"/>
          <w:szCs w:val="24"/>
        </w:rPr>
        <w:t>この制度に</w:t>
      </w:r>
      <w:r w:rsidR="006F2CF0">
        <w:rPr>
          <w:rFonts w:ascii="ＭＳ 明朝" w:eastAsia="ＭＳ 明朝" w:hAnsi="ＭＳ 明朝" w:hint="eastAsia"/>
          <w:color w:val="000000" w:themeColor="text1"/>
          <w:sz w:val="24"/>
          <w:szCs w:val="24"/>
        </w:rPr>
        <w:t>取り組むことによるCO2削減</w:t>
      </w:r>
      <w:r w:rsidR="00E729C1">
        <w:rPr>
          <w:rFonts w:ascii="ＭＳ 明朝" w:eastAsia="ＭＳ 明朝" w:hAnsi="ＭＳ 明朝" w:hint="eastAsia"/>
          <w:color w:val="000000" w:themeColor="text1"/>
          <w:sz w:val="24"/>
          <w:szCs w:val="24"/>
        </w:rPr>
        <w:t>効果は大きいものと思われ、</w:t>
      </w:r>
      <w:r w:rsidR="006F2CF0">
        <w:rPr>
          <w:rFonts w:ascii="ＭＳ 明朝" w:eastAsia="ＭＳ 明朝" w:hAnsi="ＭＳ 明朝" w:hint="eastAsia"/>
          <w:color w:val="000000" w:themeColor="text1"/>
          <w:sz w:val="24"/>
          <w:szCs w:val="24"/>
        </w:rPr>
        <w:t>令和５年</w:t>
      </w:r>
      <w:r w:rsidR="00525E52">
        <w:rPr>
          <w:rFonts w:ascii="ＭＳ 明朝" w:eastAsia="ＭＳ 明朝" w:hAnsi="ＭＳ 明朝" w:hint="eastAsia"/>
          <w:color w:val="000000" w:themeColor="text1"/>
          <w:sz w:val="24"/>
          <w:szCs w:val="24"/>
        </w:rPr>
        <w:t>９</w:t>
      </w:r>
      <w:r w:rsidR="006F2CF0">
        <w:rPr>
          <w:rFonts w:ascii="ＭＳ 明朝" w:eastAsia="ＭＳ 明朝" w:hAnsi="ＭＳ 明朝" w:hint="eastAsia"/>
          <w:color w:val="000000" w:themeColor="text1"/>
          <w:sz w:val="24"/>
          <w:szCs w:val="24"/>
        </w:rPr>
        <w:t>月定例市議会一般質問において積極的な取組みを要望した。</w:t>
      </w:r>
      <w:r w:rsidR="00474C4D">
        <w:rPr>
          <w:rFonts w:ascii="ＭＳ 明朝" w:eastAsia="ＭＳ 明朝" w:hAnsi="ＭＳ 明朝" w:hint="eastAsia"/>
          <w:color w:val="000000" w:themeColor="text1"/>
          <w:sz w:val="24"/>
          <w:szCs w:val="24"/>
        </w:rPr>
        <w:t>加えて</w:t>
      </w:r>
      <w:r w:rsidR="006F2CF0">
        <w:rPr>
          <w:rFonts w:ascii="ＭＳ 明朝" w:eastAsia="ＭＳ 明朝" w:hAnsi="ＭＳ 明朝" w:hint="eastAsia"/>
          <w:color w:val="000000" w:themeColor="text1"/>
          <w:sz w:val="24"/>
          <w:szCs w:val="24"/>
        </w:rPr>
        <w:t>大井川の堤防や河川敷などの</w:t>
      </w:r>
      <w:r w:rsidR="00E729C1">
        <w:rPr>
          <w:rFonts w:ascii="ＭＳ 明朝" w:eastAsia="ＭＳ 明朝" w:hAnsi="ＭＳ 明朝" w:hint="eastAsia"/>
          <w:color w:val="000000" w:themeColor="text1"/>
          <w:sz w:val="24"/>
          <w:szCs w:val="24"/>
        </w:rPr>
        <w:t>除草で発生する</w:t>
      </w:r>
      <w:r w:rsidR="006F2CF0">
        <w:rPr>
          <w:rFonts w:ascii="ＭＳ 明朝" w:eastAsia="ＭＳ 明朝" w:hAnsi="ＭＳ 明朝" w:hint="eastAsia"/>
          <w:color w:val="000000" w:themeColor="text1"/>
          <w:sz w:val="24"/>
          <w:szCs w:val="24"/>
        </w:rPr>
        <w:t>刈草についても、現在焼却しているが資源として有効活用する価値は十分にあると考</w:t>
      </w:r>
      <w:r w:rsidR="00474C4D">
        <w:rPr>
          <w:rFonts w:ascii="ＭＳ 明朝" w:eastAsia="ＭＳ 明朝" w:hAnsi="ＭＳ 明朝" w:hint="eastAsia"/>
          <w:color w:val="000000" w:themeColor="text1"/>
          <w:sz w:val="24"/>
          <w:szCs w:val="24"/>
        </w:rPr>
        <w:t>えられるなど、市内にはまだまだ活用されていない未利用資源が多くあるものと思われる</w:t>
      </w:r>
      <w:r w:rsidR="006F2CF0">
        <w:rPr>
          <w:rFonts w:ascii="ＭＳ 明朝" w:eastAsia="ＭＳ 明朝" w:hAnsi="ＭＳ 明朝" w:hint="eastAsia"/>
          <w:color w:val="000000" w:themeColor="text1"/>
          <w:sz w:val="24"/>
          <w:szCs w:val="24"/>
        </w:rPr>
        <w:t>。</w:t>
      </w:r>
    </w:p>
    <w:p w14:paraId="7E1D3334" w14:textId="5E2F4624" w:rsidR="00FD6395" w:rsidRDefault="006F2CF0" w:rsidP="00DB04DA">
      <w:pPr>
        <w:ind w:firstLineChars="100" w:firstLine="247"/>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現在、第３次島田市総合計画</w:t>
      </w:r>
      <w:r w:rsidR="00E729C1">
        <w:rPr>
          <w:rFonts w:ascii="ＭＳ 明朝" w:eastAsia="ＭＳ 明朝" w:hAnsi="ＭＳ 明朝" w:hint="eastAsia"/>
          <w:color w:val="000000" w:themeColor="text1"/>
          <w:sz w:val="24"/>
          <w:szCs w:val="24"/>
        </w:rPr>
        <w:t>の</w:t>
      </w:r>
      <w:r>
        <w:rPr>
          <w:rFonts w:ascii="ＭＳ 明朝" w:eastAsia="ＭＳ 明朝" w:hAnsi="ＭＳ 明朝" w:hint="eastAsia"/>
          <w:color w:val="000000" w:themeColor="text1"/>
          <w:sz w:val="24"/>
          <w:szCs w:val="24"/>
        </w:rPr>
        <w:t>策定中である。総合計画</w:t>
      </w:r>
      <w:r w:rsidR="008C690A">
        <w:rPr>
          <w:rFonts w:ascii="ＭＳ 明朝" w:eastAsia="ＭＳ 明朝" w:hAnsi="ＭＳ 明朝" w:hint="eastAsia"/>
          <w:color w:val="000000" w:themeColor="text1"/>
          <w:sz w:val="24"/>
          <w:szCs w:val="24"/>
        </w:rPr>
        <w:t>で</w:t>
      </w:r>
      <w:r>
        <w:rPr>
          <w:rFonts w:ascii="ＭＳ 明朝" w:eastAsia="ＭＳ 明朝" w:hAnsi="ＭＳ 明朝" w:hint="eastAsia"/>
          <w:color w:val="000000" w:themeColor="text1"/>
          <w:sz w:val="24"/>
          <w:szCs w:val="24"/>
        </w:rPr>
        <w:t>はこれから８年間の島田市のあるべき方向を示すもので、特に基本構想は重要な指針となる</w:t>
      </w:r>
      <w:r w:rsidR="00A6236E">
        <w:rPr>
          <w:rFonts w:ascii="ＭＳ 明朝" w:eastAsia="ＭＳ 明朝" w:hAnsi="ＭＳ 明朝" w:hint="eastAsia"/>
          <w:color w:val="000000" w:themeColor="text1"/>
          <w:sz w:val="24"/>
          <w:szCs w:val="24"/>
        </w:rPr>
        <w:t>が、</w:t>
      </w:r>
      <w:r>
        <w:rPr>
          <w:rFonts w:ascii="ＭＳ 明朝" w:eastAsia="ＭＳ 明朝" w:hAnsi="ＭＳ 明朝" w:hint="eastAsia"/>
          <w:color w:val="000000" w:themeColor="text1"/>
          <w:sz w:val="24"/>
          <w:szCs w:val="24"/>
        </w:rPr>
        <w:t>基本理念及び将来像は、第２次総合計画と同じ内容</w:t>
      </w:r>
      <w:r w:rsidR="008C690A">
        <w:rPr>
          <w:rFonts w:ascii="ＭＳ 明朝" w:eastAsia="ＭＳ 明朝" w:hAnsi="ＭＳ 明朝" w:hint="eastAsia"/>
          <w:color w:val="000000" w:themeColor="text1"/>
          <w:sz w:val="24"/>
          <w:szCs w:val="24"/>
        </w:rPr>
        <w:t>で継承されている。</w:t>
      </w:r>
      <w:r w:rsidR="00FD6395">
        <w:rPr>
          <w:rFonts w:ascii="ＭＳ 明朝" w:eastAsia="ＭＳ 明朝" w:hAnsi="ＭＳ 明朝" w:hint="eastAsia"/>
          <w:color w:val="000000" w:themeColor="text1"/>
          <w:sz w:val="24"/>
          <w:szCs w:val="24"/>
        </w:rPr>
        <w:t>特に</w:t>
      </w:r>
      <w:r w:rsidR="00525E52">
        <w:rPr>
          <w:rFonts w:ascii="ＭＳ 明朝" w:eastAsia="ＭＳ 明朝" w:hAnsi="ＭＳ 明朝" w:hint="eastAsia"/>
          <w:color w:val="000000" w:themeColor="text1"/>
          <w:sz w:val="24"/>
          <w:szCs w:val="24"/>
        </w:rPr>
        <w:t>、</w:t>
      </w:r>
      <w:r w:rsidR="00FD6395">
        <w:rPr>
          <w:rFonts w:ascii="ＭＳ 明朝" w:eastAsia="ＭＳ 明朝" w:hAnsi="ＭＳ 明朝" w:hint="eastAsia"/>
          <w:color w:val="000000" w:themeColor="text1"/>
          <w:sz w:val="24"/>
          <w:szCs w:val="24"/>
        </w:rPr>
        <w:t>環境・自然の施策では「維持と保全」が将来の方向性として示されている</w:t>
      </w:r>
      <w:r w:rsidR="008C690A">
        <w:rPr>
          <w:rFonts w:ascii="ＭＳ 明朝" w:eastAsia="ＭＳ 明朝" w:hAnsi="ＭＳ 明朝" w:hint="eastAsia"/>
          <w:color w:val="000000" w:themeColor="text1"/>
          <w:sz w:val="24"/>
          <w:szCs w:val="24"/>
        </w:rPr>
        <w:t>が、</w:t>
      </w:r>
      <w:r w:rsidR="00FD6395">
        <w:rPr>
          <w:rFonts w:ascii="ＭＳ 明朝" w:eastAsia="ＭＳ 明朝" w:hAnsi="ＭＳ 明朝" w:hint="eastAsia"/>
          <w:color w:val="000000" w:themeColor="text1"/>
          <w:sz w:val="24"/>
          <w:szCs w:val="24"/>
        </w:rPr>
        <w:t>これからの自然・環境の施策には、ある資源を積極的に活かしていくことが必要ではないかと</w:t>
      </w:r>
      <w:r w:rsidR="00474C4D">
        <w:rPr>
          <w:rFonts w:ascii="ＭＳ 明朝" w:eastAsia="ＭＳ 明朝" w:hAnsi="ＭＳ 明朝" w:hint="eastAsia"/>
          <w:color w:val="000000" w:themeColor="text1"/>
          <w:sz w:val="24"/>
          <w:szCs w:val="24"/>
        </w:rPr>
        <w:t>考える</w:t>
      </w:r>
      <w:r w:rsidR="00FD6395">
        <w:rPr>
          <w:rFonts w:ascii="ＭＳ 明朝" w:eastAsia="ＭＳ 明朝" w:hAnsi="ＭＳ 明朝" w:hint="eastAsia"/>
          <w:color w:val="000000" w:themeColor="text1"/>
          <w:sz w:val="24"/>
          <w:szCs w:val="24"/>
        </w:rPr>
        <w:t>。</w:t>
      </w:r>
    </w:p>
    <w:p w14:paraId="54FA03CE" w14:textId="7081AEA6" w:rsidR="00C000AF" w:rsidRDefault="00FD6395" w:rsidP="00FD6395">
      <w:pPr>
        <w:ind w:firstLineChars="100" w:firstLine="247"/>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私達同僚議員は、</w:t>
      </w:r>
      <w:r w:rsidR="008C690A">
        <w:rPr>
          <w:rFonts w:ascii="ＭＳ 明朝" w:eastAsia="ＭＳ 明朝" w:hAnsi="ＭＳ 明朝" w:hint="eastAsia"/>
          <w:color w:val="000000" w:themeColor="text1"/>
          <w:sz w:val="24"/>
          <w:szCs w:val="24"/>
        </w:rPr>
        <w:t>香川県三豊市</w:t>
      </w:r>
      <w:r w:rsidR="00474C4D">
        <w:rPr>
          <w:rFonts w:ascii="ＭＳ 明朝" w:eastAsia="ＭＳ 明朝" w:hAnsi="ＭＳ 明朝" w:hint="eastAsia"/>
          <w:color w:val="000000" w:themeColor="text1"/>
          <w:sz w:val="24"/>
          <w:szCs w:val="24"/>
        </w:rPr>
        <w:t>で</w:t>
      </w:r>
      <w:r w:rsidR="008C690A">
        <w:rPr>
          <w:rFonts w:ascii="ＭＳ 明朝" w:eastAsia="ＭＳ 明朝" w:hAnsi="ＭＳ 明朝" w:hint="eastAsia"/>
          <w:color w:val="000000" w:themeColor="text1"/>
          <w:sz w:val="24"/>
          <w:szCs w:val="24"/>
        </w:rPr>
        <w:t>行われている</w:t>
      </w:r>
      <w:r w:rsidR="001270A2">
        <w:rPr>
          <w:rFonts w:ascii="ＭＳ 明朝" w:eastAsia="ＭＳ 明朝" w:hAnsi="ＭＳ 明朝" w:hint="eastAsia"/>
          <w:color w:val="000000" w:themeColor="text1"/>
          <w:sz w:val="24"/>
          <w:szCs w:val="24"/>
        </w:rPr>
        <w:t>家庭</w:t>
      </w:r>
      <w:r w:rsidR="00812C35">
        <w:rPr>
          <w:rFonts w:ascii="ＭＳ 明朝" w:eastAsia="ＭＳ 明朝" w:hAnsi="ＭＳ 明朝" w:hint="eastAsia"/>
          <w:color w:val="000000" w:themeColor="text1"/>
          <w:sz w:val="24"/>
          <w:szCs w:val="24"/>
        </w:rPr>
        <w:t>由来の</w:t>
      </w:r>
      <w:r w:rsidR="001270A2">
        <w:rPr>
          <w:rFonts w:ascii="ＭＳ 明朝" w:eastAsia="ＭＳ 明朝" w:hAnsi="ＭＳ 明朝" w:hint="eastAsia"/>
          <w:color w:val="000000" w:themeColor="text1"/>
          <w:sz w:val="24"/>
          <w:szCs w:val="24"/>
        </w:rPr>
        <w:t>可燃ごみを燃やさず固形燃料化し製紙工場で</w:t>
      </w:r>
      <w:r w:rsidR="00812C35">
        <w:rPr>
          <w:rFonts w:ascii="ＭＳ 明朝" w:eastAsia="ＭＳ 明朝" w:hAnsi="ＭＳ 明朝" w:hint="eastAsia"/>
          <w:color w:val="000000" w:themeColor="text1"/>
          <w:sz w:val="24"/>
          <w:szCs w:val="24"/>
        </w:rPr>
        <w:t>利用している</w:t>
      </w:r>
      <w:r w:rsidR="001270A2">
        <w:rPr>
          <w:rFonts w:ascii="ＭＳ 明朝" w:eastAsia="ＭＳ 明朝" w:hAnsi="ＭＳ 明朝" w:hint="eastAsia"/>
          <w:color w:val="000000" w:themeColor="text1"/>
          <w:sz w:val="24"/>
          <w:szCs w:val="24"/>
        </w:rPr>
        <w:t>事例について、</w:t>
      </w:r>
      <w:r w:rsidR="008C690A">
        <w:rPr>
          <w:rFonts w:ascii="ＭＳ 明朝" w:eastAsia="ＭＳ 明朝" w:hAnsi="ＭＳ 明朝" w:hint="eastAsia"/>
          <w:color w:val="000000" w:themeColor="text1"/>
          <w:sz w:val="24"/>
          <w:szCs w:val="24"/>
        </w:rPr>
        <w:t>昨年から</w:t>
      </w:r>
      <w:r w:rsidR="001270A2">
        <w:rPr>
          <w:rFonts w:ascii="ＭＳ 明朝" w:eastAsia="ＭＳ 明朝" w:hAnsi="ＭＳ 明朝" w:hint="eastAsia"/>
          <w:color w:val="000000" w:themeColor="text1"/>
          <w:sz w:val="24"/>
          <w:szCs w:val="24"/>
        </w:rPr>
        <w:t>調査研究を進めるとともに、当市議会の一般質問において紹介してきた。温室効果ガスの大幅な削減が求められる時代に大変注目される技術と思われる。日本最大の製紙</w:t>
      </w:r>
      <w:r w:rsidR="0063222F">
        <w:rPr>
          <w:rFonts w:ascii="ＭＳ 明朝" w:eastAsia="ＭＳ 明朝" w:hAnsi="ＭＳ 明朝" w:hint="eastAsia"/>
          <w:color w:val="000000" w:themeColor="text1"/>
          <w:sz w:val="24"/>
          <w:szCs w:val="24"/>
        </w:rPr>
        <w:t>会社がある</w:t>
      </w:r>
      <w:r w:rsidR="00812C35">
        <w:rPr>
          <w:rFonts w:ascii="ＭＳ 明朝" w:eastAsia="ＭＳ 明朝" w:hAnsi="ＭＳ 明朝" w:hint="eastAsia"/>
          <w:color w:val="000000" w:themeColor="text1"/>
          <w:sz w:val="24"/>
          <w:szCs w:val="24"/>
        </w:rPr>
        <w:t>四国中央市</w:t>
      </w:r>
      <w:r w:rsidR="0063222F">
        <w:rPr>
          <w:rFonts w:ascii="ＭＳ 明朝" w:eastAsia="ＭＳ 明朝" w:hAnsi="ＭＳ 明朝" w:hint="eastAsia"/>
          <w:color w:val="000000" w:themeColor="text1"/>
          <w:sz w:val="24"/>
          <w:szCs w:val="24"/>
        </w:rPr>
        <w:t>においてもこの技術を活用したごみ処理施設の整備</w:t>
      </w:r>
      <w:r w:rsidR="00474C4D">
        <w:rPr>
          <w:rFonts w:ascii="ＭＳ 明朝" w:eastAsia="ＭＳ 明朝" w:hAnsi="ＭＳ 明朝" w:hint="eastAsia"/>
          <w:color w:val="000000" w:themeColor="text1"/>
          <w:sz w:val="24"/>
          <w:szCs w:val="24"/>
        </w:rPr>
        <w:t>が始まっている</w:t>
      </w:r>
      <w:r w:rsidR="0063222F">
        <w:rPr>
          <w:rFonts w:ascii="ＭＳ 明朝" w:eastAsia="ＭＳ 明朝" w:hAnsi="ＭＳ 明朝" w:hint="eastAsia"/>
          <w:color w:val="000000" w:themeColor="text1"/>
          <w:sz w:val="24"/>
          <w:szCs w:val="24"/>
        </w:rPr>
        <w:t>。</w:t>
      </w:r>
      <w:r w:rsidR="00D1651A">
        <w:rPr>
          <w:rFonts w:ascii="ＭＳ 明朝" w:eastAsia="ＭＳ 明朝" w:hAnsi="ＭＳ 明朝" w:hint="eastAsia"/>
          <w:color w:val="000000" w:themeColor="text1"/>
          <w:sz w:val="24"/>
          <w:szCs w:val="24"/>
        </w:rPr>
        <w:t>また、</w:t>
      </w:r>
      <w:r w:rsidR="008C690A">
        <w:rPr>
          <w:rFonts w:ascii="ＭＳ 明朝" w:eastAsia="ＭＳ 明朝" w:hAnsi="ＭＳ 明朝" w:hint="eastAsia"/>
          <w:color w:val="000000" w:themeColor="text1"/>
          <w:sz w:val="24"/>
          <w:szCs w:val="24"/>
        </w:rPr>
        <w:t>森林</w:t>
      </w:r>
      <w:r w:rsidR="00D1651A">
        <w:rPr>
          <w:rFonts w:ascii="ＭＳ 明朝" w:eastAsia="ＭＳ 明朝" w:hAnsi="ＭＳ 明朝" w:hint="eastAsia"/>
          <w:color w:val="000000" w:themeColor="text1"/>
          <w:sz w:val="24"/>
          <w:szCs w:val="24"/>
        </w:rPr>
        <w:t>J-クレジット</w:t>
      </w:r>
      <w:r w:rsidR="004077DC">
        <w:rPr>
          <w:rFonts w:ascii="ＭＳ 明朝" w:eastAsia="ＭＳ 明朝" w:hAnsi="ＭＳ 明朝" w:hint="eastAsia"/>
          <w:color w:val="000000" w:themeColor="text1"/>
          <w:sz w:val="24"/>
          <w:szCs w:val="24"/>
        </w:rPr>
        <w:t>制度</w:t>
      </w:r>
      <w:r w:rsidR="00D1651A">
        <w:rPr>
          <w:rFonts w:ascii="ＭＳ 明朝" w:eastAsia="ＭＳ 明朝" w:hAnsi="ＭＳ 明朝" w:hint="eastAsia"/>
          <w:color w:val="000000" w:themeColor="text1"/>
          <w:sz w:val="24"/>
          <w:szCs w:val="24"/>
        </w:rPr>
        <w:t>について</w:t>
      </w:r>
      <w:r w:rsidR="008C690A">
        <w:rPr>
          <w:rFonts w:ascii="ＭＳ 明朝" w:eastAsia="ＭＳ 明朝" w:hAnsi="ＭＳ 明朝" w:hint="eastAsia"/>
          <w:color w:val="000000" w:themeColor="text1"/>
          <w:sz w:val="24"/>
          <w:szCs w:val="24"/>
        </w:rPr>
        <w:t>は</w:t>
      </w:r>
      <w:r w:rsidR="00D1651A">
        <w:rPr>
          <w:rFonts w:ascii="ＭＳ 明朝" w:eastAsia="ＭＳ 明朝" w:hAnsi="ＭＳ 明朝" w:hint="eastAsia"/>
          <w:color w:val="000000" w:themeColor="text1"/>
          <w:sz w:val="24"/>
          <w:szCs w:val="24"/>
        </w:rPr>
        <w:t>、</w:t>
      </w:r>
      <w:r w:rsidR="008C690A">
        <w:rPr>
          <w:rFonts w:ascii="ＭＳ 明朝" w:eastAsia="ＭＳ 明朝" w:hAnsi="ＭＳ 明朝" w:hint="eastAsia"/>
          <w:color w:val="000000" w:themeColor="text1"/>
          <w:sz w:val="24"/>
          <w:szCs w:val="24"/>
        </w:rPr>
        <w:t>近隣の</w:t>
      </w:r>
      <w:r w:rsidR="009E1C1B">
        <w:rPr>
          <w:rFonts w:ascii="ＭＳ 明朝" w:eastAsia="ＭＳ 明朝" w:hAnsi="ＭＳ 明朝" w:hint="eastAsia"/>
          <w:color w:val="000000" w:themeColor="text1"/>
          <w:sz w:val="24"/>
          <w:szCs w:val="24"/>
        </w:rPr>
        <w:t>藤枝市</w:t>
      </w:r>
      <w:r w:rsidR="00812C35">
        <w:rPr>
          <w:rFonts w:ascii="ＭＳ 明朝" w:eastAsia="ＭＳ 明朝" w:hAnsi="ＭＳ 明朝" w:hint="eastAsia"/>
          <w:color w:val="000000" w:themeColor="text1"/>
          <w:sz w:val="24"/>
          <w:szCs w:val="24"/>
        </w:rPr>
        <w:t>や</w:t>
      </w:r>
      <w:r w:rsidR="009E1C1B">
        <w:rPr>
          <w:rFonts w:ascii="ＭＳ 明朝" w:eastAsia="ＭＳ 明朝" w:hAnsi="ＭＳ 明朝" w:hint="eastAsia"/>
          <w:color w:val="000000" w:themeColor="text1"/>
          <w:sz w:val="24"/>
          <w:szCs w:val="24"/>
        </w:rPr>
        <w:t>井川</w:t>
      </w:r>
      <w:r w:rsidR="00812C35">
        <w:rPr>
          <w:rFonts w:ascii="ＭＳ 明朝" w:eastAsia="ＭＳ 明朝" w:hAnsi="ＭＳ 明朝" w:hint="eastAsia"/>
          <w:color w:val="000000" w:themeColor="text1"/>
          <w:sz w:val="24"/>
          <w:szCs w:val="24"/>
        </w:rPr>
        <w:t>の森林</w:t>
      </w:r>
      <w:r w:rsidR="00D1651A">
        <w:rPr>
          <w:rFonts w:ascii="ＭＳ 明朝" w:eastAsia="ＭＳ 明朝" w:hAnsi="ＭＳ 明朝" w:hint="eastAsia"/>
          <w:color w:val="000000" w:themeColor="text1"/>
          <w:sz w:val="24"/>
          <w:szCs w:val="24"/>
        </w:rPr>
        <w:t>をはじめ県内でも取</w:t>
      </w:r>
      <w:r w:rsidR="00D1651A">
        <w:rPr>
          <w:rFonts w:ascii="ＭＳ 明朝" w:eastAsia="ＭＳ 明朝" w:hAnsi="ＭＳ 明朝" w:hint="eastAsia"/>
          <w:color w:val="000000" w:themeColor="text1"/>
          <w:sz w:val="24"/>
          <w:szCs w:val="24"/>
        </w:rPr>
        <w:lastRenderedPageBreak/>
        <w:t>り組みが行われている</w:t>
      </w:r>
      <w:r w:rsidR="004077DC">
        <w:rPr>
          <w:rFonts w:ascii="ＭＳ 明朝" w:eastAsia="ＭＳ 明朝" w:hAnsi="ＭＳ 明朝" w:hint="eastAsia"/>
          <w:color w:val="000000" w:themeColor="text1"/>
          <w:sz w:val="24"/>
          <w:szCs w:val="24"/>
        </w:rPr>
        <w:t>など、森林資源の活用が注目されている</w:t>
      </w:r>
      <w:r w:rsidR="00D1651A">
        <w:rPr>
          <w:rFonts w:ascii="ＭＳ 明朝" w:eastAsia="ＭＳ 明朝" w:hAnsi="ＭＳ 明朝" w:hint="eastAsia"/>
          <w:color w:val="000000" w:themeColor="text1"/>
          <w:sz w:val="24"/>
          <w:szCs w:val="24"/>
        </w:rPr>
        <w:t>。</w:t>
      </w:r>
      <w:r w:rsidR="008C690A">
        <w:rPr>
          <w:rFonts w:ascii="ＭＳ 明朝" w:eastAsia="ＭＳ 明朝" w:hAnsi="ＭＳ 明朝" w:hint="eastAsia"/>
          <w:color w:val="000000" w:themeColor="text1"/>
          <w:sz w:val="24"/>
          <w:szCs w:val="24"/>
        </w:rPr>
        <w:t>さらに、当市の牧之原台地や川根に広がる茶園風景や、はるかに望む富士山の風景も価値ある観光資源と思われる。</w:t>
      </w:r>
    </w:p>
    <w:p w14:paraId="383E7C2D" w14:textId="71B49ABD" w:rsidR="00812C35" w:rsidRDefault="00812C35" w:rsidP="00812C35">
      <w:pPr>
        <w:ind w:firstLineChars="100" w:firstLine="247"/>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自然環境に恵まれた</w:t>
      </w:r>
      <w:r w:rsidR="004077DC">
        <w:rPr>
          <w:rFonts w:ascii="ＭＳ 明朝" w:eastAsia="ＭＳ 明朝" w:hAnsi="ＭＳ 明朝" w:hint="eastAsia"/>
          <w:color w:val="000000" w:themeColor="text1"/>
          <w:sz w:val="24"/>
          <w:szCs w:val="24"/>
        </w:rPr>
        <w:t>当</w:t>
      </w:r>
      <w:r w:rsidR="00FD6395">
        <w:rPr>
          <w:rFonts w:ascii="ＭＳ 明朝" w:eastAsia="ＭＳ 明朝" w:hAnsi="ＭＳ 明朝" w:hint="eastAsia"/>
          <w:color w:val="000000" w:themeColor="text1"/>
          <w:sz w:val="24"/>
          <w:szCs w:val="24"/>
        </w:rPr>
        <w:t>市は地域環境共生圏としてのポテンシャルは、</w:t>
      </w:r>
      <w:r w:rsidR="008C690A">
        <w:rPr>
          <w:rFonts w:ascii="ＭＳ 明朝" w:eastAsia="ＭＳ 明朝" w:hAnsi="ＭＳ 明朝" w:hint="eastAsia"/>
          <w:color w:val="000000" w:themeColor="text1"/>
          <w:sz w:val="24"/>
          <w:szCs w:val="24"/>
        </w:rPr>
        <w:t>非常に</w:t>
      </w:r>
      <w:r w:rsidR="00FD6395">
        <w:rPr>
          <w:rFonts w:ascii="ＭＳ 明朝" w:eastAsia="ＭＳ 明朝" w:hAnsi="ＭＳ 明朝" w:hint="eastAsia"/>
          <w:color w:val="000000" w:themeColor="text1"/>
          <w:sz w:val="24"/>
          <w:szCs w:val="24"/>
        </w:rPr>
        <w:t>高いのではないかと思われる。</w:t>
      </w:r>
      <w:r w:rsidR="0063222F">
        <w:rPr>
          <w:rFonts w:ascii="ＭＳ 明朝" w:eastAsia="ＭＳ 明朝" w:hAnsi="ＭＳ 明朝" w:hint="eastAsia"/>
          <w:color w:val="000000" w:themeColor="text1"/>
          <w:sz w:val="24"/>
          <w:szCs w:val="24"/>
        </w:rPr>
        <w:t>地域環境共生圏の考え方に基づき、当市の環境資源を活用し、それぞれ互いに連携することにより、環境にやさしい島田市が目指せるのではないかと</w:t>
      </w:r>
      <w:r w:rsidR="004077DC">
        <w:rPr>
          <w:rFonts w:ascii="ＭＳ 明朝" w:eastAsia="ＭＳ 明朝" w:hAnsi="ＭＳ 明朝" w:hint="eastAsia"/>
          <w:color w:val="000000" w:themeColor="text1"/>
          <w:sz w:val="24"/>
          <w:szCs w:val="24"/>
        </w:rPr>
        <w:t>期待される</w:t>
      </w:r>
      <w:r w:rsidR="0063222F">
        <w:rPr>
          <w:rFonts w:ascii="ＭＳ 明朝" w:eastAsia="ＭＳ 明朝" w:hAnsi="ＭＳ 明朝" w:hint="eastAsia"/>
          <w:color w:val="000000" w:themeColor="text1"/>
          <w:sz w:val="24"/>
          <w:szCs w:val="24"/>
        </w:rPr>
        <w:t>。</w:t>
      </w:r>
    </w:p>
    <w:p w14:paraId="75A32F45" w14:textId="23CFEB3F" w:rsidR="004077DC" w:rsidRDefault="004077DC" w:rsidP="00812C35">
      <w:pPr>
        <w:ind w:firstLineChars="100" w:firstLine="247"/>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現内閣は「責任ある積極財政」により強い日本を取り戻すことを強調してい</w:t>
      </w:r>
      <w:r w:rsidR="00812C35">
        <w:rPr>
          <w:rFonts w:ascii="ＭＳ 明朝" w:eastAsia="ＭＳ 明朝" w:hAnsi="ＭＳ 明朝" w:hint="eastAsia"/>
          <w:color w:val="000000" w:themeColor="text1"/>
          <w:sz w:val="24"/>
          <w:szCs w:val="24"/>
        </w:rPr>
        <w:t>る</w:t>
      </w:r>
      <w:r>
        <w:rPr>
          <w:rFonts w:ascii="ＭＳ 明朝" w:eastAsia="ＭＳ 明朝" w:hAnsi="ＭＳ 明朝" w:hint="eastAsia"/>
          <w:color w:val="000000" w:themeColor="text1"/>
          <w:sz w:val="24"/>
          <w:szCs w:val="24"/>
        </w:rPr>
        <w:t>。</w:t>
      </w:r>
    </w:p>
    <w:p w14:paraId="1D0E6CB7" w14:textId="240B1455" w:rsidR="00265810" w:rsidRPr="004077DC" w:rsidRDefault="004077DC" w:rsidP="005D69C1">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島田市の将来像</w:t>
      </w:r>
      <w:r w:rsidR="005D19C2">
        <w:rPr>
          <w:rFonts w:ascii="ＭＳ 明朝" w:eastAsia="ＭＳ 明朝" w:hAnsi="ＭＳ 明朝" w:hint="eastAsia"/>
          <w:color w:val="000000" w:themeColor="text1"/>
          <w:sz w:val="24"/>
          <w:szCs w:val="24"/>
        </w:rPr>
        <w:t>として</w:t>
      </w:r>
      <w:r>
        <w:rPr>
          <w:rFonts w:ascii="ＭＳ 明朝" w:eastAsia="ＭＳ 明朝" w:hAnsi="ＭＳ 明朝" w:hint="eastAsia"/>
          <w:color w:val="000000" w:themeColor="text1"/>
          <w:sz w:val="24"/>
          <w:szCs w:val="24"/>
        </w:rPr>
        <w:t>総合計画で示す「笑顔</w:t>
      </w:r>
      <w:r w:rsidR="00812C35">
        <w:rPr>
          <w:rFonts w:ascii="ＭＳ 明朝" w:eastAsia="ＭＳ 明朝" w:hAnsi="ＭＳ 明朝" w:hint="eastAsia"/>
          <w:color w:val="000000" w:themeColor="text1"/>
          <w:sz w:val="24"/>
          <w:szCs w:val="24"/>
        </w:rPr>
        <w:t>あふ</w:t>
      </w:r>
      <w:r>
        <w:rPr>
          <w:rFonts w:ascii="ＭＳ 明朝" w:eastAsia="ＭＳ 明朝" w:hAnsi="ＭＳ 明朝" w:hint="eastAsia"/>
          <w:color w:val="000000" w:themeColor="text1"/>
          <w:sz w:val="24"/>
          <w:szCs w:val="24"/>
        </w:rPr>
        <w:t>れる安心のまち」</w:t>
      </w:r>
      <w:r w:rsidR="005D19C2">
        <w:rPr>
          <w:rFonts w:ascii="ＭＳ 明朝" w:eastAsia="ＭＳ 明朝" w:hAnsi="ＭＳ 明朝" w:hint="eastAsia"/>
          <w:color w:val="000000" w:themeColor="text1"/>
          <w:sz w:val="24"/>
          <w:szCs w:val="24"/>
        </w:rPr>
        <w:t>も市民目線からはすばらしいキーワードとは思うが、</w:t>
      </w:r>
      <w:r>
        <w:rPr>
          <w:rFonts w:ascii="ＭＳ 明朝" w:eastAsia="ＭＳ 明朝" w:hAnsi="ＭＳ 明朝" w:hint="eastAsia"/>
          <w:color w:val="000000" w:themeColor="text1"/>
          <w:sz w:val="24"/>
          <w:szCs w:val="24"/>
        </w:rPr>
        <w:t>急激な人口減少や少子高齢化を迎える地方自治体において、今後環境をキーワードにした取り組みが</w:t>
      </w:r>
      <w:r w:rsidR="00812C35">
        <w:rPr>
          <w:rFonts w:ascii="ＭＳ 明朝" w:eastAsia="ＭＳ 明朝" w:hAnsi="ＭＳ 明朝" w:hint="eastAsia"/>
          <w:color w:val="000000" w:themeColor="text1"/>
          <w:sz w:val="24"/>
          <w:szCs w:val="24"/>
        </w:rPr>
        <w:t>重要</w:t>
      </w:r>
      <w:r>
        <w:rPr>
          <w:rFonts w:ascii="ＭＳ 明朝" w:eastAsia="ＭＳ 明朝" w:hAnsi="ＭＳ 明朝" w:hint="eastAsia"/>
          <w:color w:val="000000" w:themeColor="text1"/>
          <w:sz w:val="24"/>
          <w:szCs w:val="24"/>
        </w:rPr>
        <w:t>ではないかと考え以下の項目について質問する。</w:t>
      </w:r>
    </w:p>
    <w:p w14:paraId="62A60A97" w14:textId="77777777" w:rsidR="00D4447F" w:rsidRPr="003A5CE2" w:rsidRDefault="00D4447F" w:rsidP="005D69C1">
      <w:pPr>
        <w:rPr>
          <w:rFonts w:ascii="ＭＳ 明朝" w:eastAsia="ＭＳ 明朝" w:hAnsi="ＭＳ 明朝"/>
          <w:color w:val="000000" w:themeColor="text1"/>
          <w:sz w:val="24"/>
          <w:szCs w:val="24"/>
        </w:rPr>
      </w:pPr>
    </w:p>
    <w:p w14:paraId="5CD5A491" w14:textId="34A392FD" w:rsidR="005D0E8E" w:rsidRDefault="00126B7F" w:rsidP="005D0E8E">
      <w:pPr>
        <w:pStyle w:val="a3"/>
        <w:numPr>
          <w:ilvl w:val="0"/>
          <w:numId w:val="4"/>
        </w:numPr>
        <w:overflowPunct w:val="0"/>
        <w:autoSpaceDE w:val="0"/>
        <w:autoSpaceDN w:val="0"/>
        <w:spacing w:line="276" w:lineRule="auto"/>
        <w:ind w:leftChars="0"/>
        <w:rPr>
          <w:rFonts w:hAnsi="Century" w:cs="Times New Roman"/>
        </w:rPr>
      </w:pPr>
      <w:r>
        <w:rPr>
          <w:rFonts w:hAnsi="Century" w:cs="Times New Roman" w:hint="eastAsia"/>
        </w:rPr>
        <w:t>国が提唱している</w:t>
      </w:r>
      <w:r w:rsidR="00621691">
        <w:rPr>
          <w:rFonts w:hAnsi="Century" w:cs="Times New Roman" w:hint="eastAsia"/>
        </w:rPr>
        <w:t>地域環境共生圏についてどのように考え</w:t>
      </w:r>
      <w:r w:rsidR="00812C35">
        <w:rPr>
          <w:rFonts w:hAnsi="Century" w:cs="Times New Roman" w:hint="eastAsia"/>
        </w:rPr>
        <w:t>ているか伺う</w:t>
      </w:r>
      <w:r w:rsidR="00621691">
        <w:rPr>
          <w:rFonts w:hAnsi="Century" w:cs="Times New Roman" w:hint="eastAsia"/>
        </w:rPr>
        <w:t>。</w:t>
      </w:r>
    </w:p>
    <w:p w14:paraId="241AAAD6" w14:textId="087BF58B" w:rsidR="005D0E8E" w:rsidRDefault="00621691" w:rsidP="005D0E8E">
      <w:pPr>
        <w:pStyle w:val="a3"/>
        <w:numPr>
          <w:ilvl w:val="0"/>
          <w:numId w:val="4"/>
        </w:numPr>
        <w:overflowPunct w:val="0"/>
        <w:autoSpaceDE w:val="0"/>
        <w:autoSpaceDN w:val="0"/>
        <w:spacing w:line="276" w:lineRule="auto"/>
        <w:ind w:leftChars="0"/>
        <w:rPr>
          <w:rFonts w:hAnsi="Century" w:cs="Times New Roman"/>
        </w:rPr>
      </w:pPr>
      <w:r>
        <w:rPr>
          <w:rFonts w:hAnsi="Century" w:cs="Times New Roman" w:hint="eastAsia"/>
        </w:rPr>
        <w:t>家庭ごみの</w:t>
      </w:r>
      <w:r w:rsidR="0014437C">
        <w:rPr>
          <w:rFonts w:hAnsi="Century" w:cs="Times New Roman" w:hint="eastAsia"/>
        </w:rPr>
        <w:t>処理</w:t>
      </w:r>
      <w:r w:rsidR="005D19C2">
        <w:rPr>
          <w:rFonts w:hAnsi="Century" w:cs="Times New Roman" w:hint="eastAsia"/>
        </w:rPr>
        <w:t>について、今後どのように対応していくのか方針を伺う。</w:t>
      </w:r>
    </w:p>
    <w:p w14:paraId="044E1DE2" w14:textId="3A862F6A" w:rsidR="00B122EE" w:rsidRDefault="0014437C" w:rsidP="00B122EE">
      <w:pPr>
        <w:pStyle w:val="a3"/>
        <w:numPr>
          <w:ilvl w:val="0"/>
          <w:numId w:val="4"/>
        </w:numPr>
        <w:overflowPunct w:val="0"/>
        <w:autoSpaceDE w:val="0"/>
        <w:autoSpaceDN w:val="0"/>
        <w:spacing w:line="276" w:lineRule="auto"/>
        <w:ind w:leftChars="0"/>
        <w:rPr>
          <w:rFonts w:hAnsi="Century" w:cs="Times New Roman"/>
        </w:rPr>
      </w:pPr>
      <w:r>
        <w:rPr>
          <w:rFonts w:hAnsi="Century" w:cs="Times New Roman" w:hint="eastAsia"/>
        </w:rPr>
        <w:t>溶融炉である</w:t>
      </w:r>
      <w:r w:rsidR="00126B7F">
        <w:rPr>
          <w:rFonts w:hAnsi="Century" w:cs="Times New Roman" w:hint="eastAsia"/>
        </w:rPr>
        <w:t>田代環境プラザの長寿命化</w:t>
      </w:r>
      <w:r w:rsidR="005D19C2">
        <w:rPr>
          <w:rFonts w:hAnsi="Century" w:cs="Times New Roman" w:hint="eastAsia"/>
        </w:rPr>
        <w:t>を</w:t>
      </w:r>
      <w:r w:rsidR="005F41E9">
        <w:rPr>
          <w:rFonts w:hAnsi="Century" w:cs="Times New Roman" w:hint="eastAsia"/>
        </w:rPr>
        <w:t>今後も継続するのか伺う。</w:t>
      </w:r>
    </w:p>
    <w:p w14:paraId="4D2E529A" w14:textId="6C3F8CC4" w:rsidR="00126B7F" w:rsidRPr="00B122EE" w:rsidRDefault="005D19C2" w:rsidP="00B122EE">
      <w:pPr>
        <w:pStyle w:val="a3"/>
        <w:numPr>
          <w:ilvl w:val="0"/>
          <w:numId w:val="4"/>
        </w:numPr>
        <w:overflowPunct w:val="0"/>
        <w:autoSpaceDE w:val="0"/>
        <w:autoSpaceDN w:val="0"/>
        <w:spacing w:line="276" w:lineRule="auto"/>
        <w:ind w:leftChars="0"/>
        <w:rPr>
          <w:rFonts w:hAnsi="Century" w:cs="Times New Roman"/>
        </w:rPr>
      </w:pPr>
      <w:r>
        <w:rPr>
          <w:rFonts w:hAnsi="Century" w:cs="Times New Roman" w:hint="eastAsia"/>
        </w:rPr>
        <w:t>大井川用水を利用したミニ</w:t>
      </w:r>
      <w:r w:rsidR="00C812B8">
        <w:rPr>
          <w:rFonts w:hAnsi="Century" w:cs="Times New Roman" w:hint="eastAsia"/>
        </w:rPr>
        <w:t>及び</w:t>
      </w:r>
      <w:r>
        <w:rPr>
          <w:rFonts w:hAnsi="Century" w:cs="Times New Roman" w:hint="eastAsia"/>
        </w:rPr>
        <w:t>マイクロ水力発電の推進について、どのように考えて</w:t>
      </w:r>
      <w:r w:rsidR="00C812B8">
        <w:rPr>
          <w:rFonts w:hAnsi="Century" w:cs="Times New Roman" w:hint="eastAsia"/>
        </w:rPr>
        <w:t>い</w:t>
      </w:r>
      <w:r>
        <w:rPr>
          <w:rFonts w:hAnsi="Century" w:cs="Times New Roman" w:hint="eastAsia"/>
        </w:rPr>
        <w:t>の</w:t>
      </w:r>
      <w:r w:rsidR="00C812B8">
        <w:rPr>
          <w:rFonts w:hAnsi="Century" w:cs="Times New Roman" w:hint="eastAsia"/>
        </w:rPr>
        <w:t>る</w:t>
      </w:r>
      <w:r>
        <w:rPr>
          <w:rFonts w:hAnsi="Century" w:cs="Times New Roman" w:hint="eastAsia"/>
        </w:rPr>
        <w:t>か伺う。</w:t>
      </w:r>
    </w:p>
    <w:p w14:paraId="667EEDC4" w14:textId="041ED2EB" w:rsidR="003A5CE2" w:rsidRDefault="005F41E9" w:rsidP="00B122EE">
      <w:pPr>
        <w:pStyle w:val="a3"/>
        <w:numPr>
          <w:ilvl w:val="0"/>
          <w:numId w:val="4"/>
        </w:numPr>
        <w:overflowPunct w:val="0"/>
        <w:autoSpaceDE w:val="0"/>
        <w:autoSpaceDN w:val="0"/>
        <w:spacing w:line="276" w:lineRule="auto"/>
        <w:ind w:leftChars="0"/>
        <w:rPr>
          <w:rFonts w:hAnsi="Century" w:cs="Times New Roman"/>
        </w:rPr>
      </w:pPr>
      <w:r>
        <w:rPr>
          <w:rFonts w:hAnsi="Century" w:cs="Times New Roman" w:hint="eastAsia"/>
        </w:rPr>
        <w:t>森林J-クレジットを市として今後どのように推奨していく考えか伺う。</w:t>
      </w:r>
    </w:p>
    <w:p w14:paraId="43072095" w14:textId="1BA56B62" w:rsidR="005F41E9" w:rsidRDefault="005F41E9" w:rsidP="00B122EE">
      <w:pPr>
        <w:pStyle w:val="a3"/>
        <w:numPr>
          <w:ilvl w:val="0"/>
          <w:numId w:val="4"/>
        </w:numPr>
        <w:overflowPunct w:val="0"/>
        <w:autoSpaceDE w:val="0"/>
        <w:autoSpaceDN w:val="0"/>
        <w:spacing w:line="276" w:lineRule="auto"/>
        <w:ind w:leftChars="0"/>
        <w:rPr>
          <w:rFonts w:hAnsi="Century" w:cs="Times New Roman"/>
        </w:rPr>
      </w:pPr>
      <w:r>
        <w:rPr>
          <w:rFonts w:hAnsi="Century" w:cs="Times New Roman" w:hint="eastAsia"/>
        </w:rPr>
        <w:t>間伐材や刈草など市内の未利用資源の利活用についての考え方を伺う。</w:t>
      </w:r>
    </w:p>
    <w:p w14:paraId="309A33A9" w14:textId="69279118" w:rsidR="005F41E9" w:rsidRPr="00B122EE" w:rsidRDefault="005F41E9" w:rsidP="00B122EE">
      <w:pPr>
        <w:pStyle w:val="a3"/>
        <w:numPr>
          <w:ilvl w:val="0"/>
          <w:numId w:val="4"/>
        </w:numPr>
        <w:overflowPunct w:val="0"/>
        <w:autoSpaceDE w:val="0"/>
        <w:autoSpaceDN w:val="0"/>
        <w:spacing w:line="276" w:lineRule="auto"/>
        <w:ind w:leftChars="0"/>
        <w:rPr>
          <w:rFonts w:hAnsi="Century" w:cs="Times New Roman"/>
        </w:rPr>
      </w:pPr>
      <w:r>
        <w:rPr>
          <w:rFonts w:hAnsi="Century" w:cs="Times New Roman" w:hint="eastAsia"/>
        </w:rPr>
        <w:t>当市の自然環境を観光や産業に結びつけていくことが可能かどうか伺う</w:t>
      </w:r>
      <w:r w:rsidR="00A501A6">
        <w:rPr>
          <w:rFonts w:hAnsi="Century" w:cs="Times New Roman" w:hint="eastAsia"/>
        </w:rPr>
        <w:t>。</w:t>
      </w:r>
    </w:p>
    <w:p w14:paraId="6D72A60A" w14:textId="77777777" w:rsidR="005D0E8E" w:rsidRDefault="005D0E8E" w:rsidP="003A5CE2">
      <w:pPr>
        <w:overflowPunct w:val="0"/>
        <w:autoSpaceDE w:val="0"/>
        <w:autoSpaceDN w:val="0"/>
        <w:spacing w:after="240" w:line="276" w:lineRule="auto"/>
        <w:ind w:leftChars="100" w:left="227" w:firstLineChars="500" w:firstLine="1134"/>
      </w:pPr>
    </w:p>
    <w:p w14:paraId="020031F6" w14:textId="77777777" w:rsidR="005D0E8E" w:rsidRDefault="005D0E8E" w:rsidP="003A5CE2">
      <w:pPr>
        <w:overflowPunct w:val="0"/>
        <w:autoSpaceDE w:val="0"/>
        <w:autoSpaceDN w:val="0"/>
        <w:spacing w:after="240" w:line="276" w:lineRule="auto"/>
        <w:ind w:leftChars="100" w:left="227" w:firstLineChars="500" w:firstLine="1134"/>
      </w:pPr>
    </w:p>
    <w:p w14:paraId="1CE4D904" w14:textId="77777777" w:rsidR="005D0E8E" w:rsidRDefault="005D0E8E" w:rsidP="003A5CE2">
      <w:pPr>
        <w:overflowPunct w:val="0"/>
        <w:autoSpaceDE w:val="0"/>
        <w:autoSpaceDN w:val="0"/>
        <w:spacing w:after="240" w:line="276" w:lineRule="auto"/>
        <w:ind w:leftChars="100" w:left="227" w:firstLineChars="500" w:firstLine="1134"/>
      </w:pPr>
    </w:p>
    <w:sectPr w:rsidR="005D0E8E" w:rsidSect="00CA39ED">
      <w:pgSz w:w="11906" w:h="16838" w:code="9"/>
      <w:pgMar w:top="1418" w:right="1418" w:bottom="1418" w:left="1418" w:header="851" w:footer="992" w:gutter="0"/>
      <w:cols w:space="425"/>
      <w:docGrid w:type="linesAndChars" w:linePitch="466"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56ED1" w14:textId="77777777" w:rsidR="00EC38A7" w:rsidRDefault="00EC38A7" w:rsidP="008617D8">
      <w:r>
        <w:separator/>
      </w:r>
    </w:p>
  </w:endnote>
  <w:endnote w:type="continuationSeparator" w:id="0">
    <w:p w14:paraId="1091F6E0" w14:textId="77777777" w:rsidR="00EC38A7" w:rsidRDefault="00EC38A7" w:rsidP="00861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7C8D0" w14:textId="77777777" w:rsidR="00EC38A7" w:rsidRDefault="00EC38A7" w:rsidP="008617D8">
      <w:r>
        <w:separator/>
      </w:r>
    </w:p>
  </w:footnote>
  <w:footnote w:type="continuationSeparator" w:id="0">
    <w:p w14:paraId="71EF7216" w14:textId="77777777" w:rsidR="00EC38A7" w:rsidRDefault="00EC38A7" w:rsidP="008617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37AFA"/>
    <w:multiLevelType w:val="hybridMultilevel"/>
    <w:tmpl w:val="3EDA8312"/>
    <w:lvl w:ilvl="0" w:tplc="D92C2DF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977850"/>
    <w:multiLevelType w:val="hybridMultilevel"/>
    <w:tmpl w:val="FF366774"/>
    <w:lvl w:ilvl="0" w:tplc="E0BAEED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FB9100D"/>
    <w:multiLevelType w:val="hybridMultilevel"/>
    <w:tmpl w:val="A1D4C300"/>
    <w:lvl w:ilvl="0" w:tplc="965A94E6">
      <w:start w:val="1"/>
      <w:numFmt w:val="decimal"/>
      <w:lvlText w:val="(%1)"/>
      <w:lvlJc w:val="left"/>
      <w:pPr>
        <w:ind w:left="657" w:hanging="430"/>
      </w:pPr>
      <w:rPr>
        <w:rFonts w:hint="default"/>
      </w:r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abstractNum w:abstractNumId="3" w15:restartNumberingAfterBreak="0">
    <w:nsid w:val="66AA46DB"/>
    <w:multiLevelType w:val="hybridMultilevel"/>
    <w:tmpl w:val="9710DB5C"/>
    <w:lvl w:ilvl="0" w:tplc="7DE40752">
      <w:start w:val="1"/>
      <w:numFmt w:val="decimalFullWidth"/>
      <w:lvlText w:val="（%1）"/>
      <w:lvlJc w:val="left"/>
      <w:pPr>
        <w:ind w:left="579" w:hanging="720"/>
      </w:pPr>
      <w:rPr>
        <w:rFonts w:hint="default"/>
      </w:rPr>
    </w:lvl>
    <w:lvl w:ilvl="1" w:tplc="04090017" w:tentative="1">
      <w:start w:val="1"/>
      <w:numFmt w:val="aiueoFullWidth"/>
      <w:lvlText w:val="(%2)"/>
      <w:lvlJc w:val="left"/>
      <w:pPr>
        <w:ind w:left="739" w:hanging="440"/>
      </w:pPr>
    </w:lvl>
    <w:lvl w:ilvl="2" w:tplc="04090011" w:tentative="1">
      <w:start w:val="1"/>
      <w:numFmt w:val="decimalEnclosedCircle"/>
      <w:lvlText w:val="%3"/>
      <w:lvlJc w:val="left"/>
      <w:pPr>
        <w:ind w:left="1179" w:hanging="440"/>
      </w:pPr>
    </w:lvl>
    <w:lvl w:ilvl="3" w:tplc="0409000F" w:tentative="1">
      <w:start w:val="1"/>
      <w:numFmt w:val="decimal"/>
      <w:lvlText w:val="%4."/>
      <w:lvlJc w:val="left"/>
      <w:pPr>
        <w:ind w:left="1619" w:hanging="440"/>
      </w:pPr>
    </w:lvl>
    <w:lvl w:ilvl="4" w:tplc="04090017" w:tentative="1">
      <w:start w:val="1"/>
      <w:numFmt w:val="aiueoFullWidth"/>
      <w:lvlText w:val="(%5)"/>
      <w:lvlJc w:val="left"/>
      <w:pPr>
        <w:ind w:left="2059" w:hanging="440"/>
      </w:pPr>
    </w:lvl>
    <w:lvl w:ilvl="5" w:tplc="04090011" w:tentative="1">
      <w:start w:val="1"/>
      <w:numFmt w:val="decimalEnclosedCircle"/>
      <w:lvlText w:val="%6"/>
      <w:lvlJc w:val="left"/>
      <w:pPr>
        <w:ind w:left="2499" w:hanging="440"/>
      </w:pPr>
    </w:lvl>
    <w:lvl w:ilvl="6" w:tplc="0409000F" w:tentative="1">
      <w:start w:val="1"/>
      <w:numFmt w:val="decimal"/>
      <w:lvlText w:val="%7."/>
      <w:lvlJc w:val="left"/>
      <w:pPr>
        <w:ind w:left="2939" w:hanging="440"/>
      </w:pPr>
    </w:lvl>
    <w:lvl w:ilvl="7" w:tplc="04090017" w:tentative="1">
      <w:start w:val="1"/>
      <w:numFmt w:val="aiueoFullWidth"/>
      <w:lvlText w:val="(%8)"/>
      <w:lvlJc w:val="left"/>
      <w:pPr>
        <w:ind w:left="3379" w:hanging="440"/>
      </w:pPr>
    </w:lvl>
    <w:lvl w:ilvl="8" w:tplc="04090011" w:tentative="1">
      <w:start w:val="1"/>
      <w:numFmt w:val="decimalEnclosedCircle"/>
      <w:lvlText w:val="%9"/>
      <w:lvlJc w:val="left"/>
      <w:pPr>
        <w:ind w:left="3819" w:hanging="440"/>
      </w:pPr>
    </w:lvl>
  </w:abstractNum>
  <w:num w:numId="1" w16cid:durableId="1262446508">
    <w:abstractNumId w:val="0"/>
  </w:num>
  <w:num w:numId="2" w16cid:durableId="1348289676">
    <w:abstractNumId w:val="1"/>
  </w:num>
  <w:num w:numId="3" w16cid:durableId="1215049011">
    <w:abstractNumId w:val="3"/>
  </w:num>
  <w:num w:numId="4" w16cid:durableId="151407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BF5"/>
    <w:rsid w:val="0000013A"/>
    <w:rsid w:val="00000150"/>
    <w:rsid w:val="00000BD7"/>
    <w:rsid w:val="00001795"/>
    <w:rsid w:val="00003F12"/>
    <w:rsid w:val="00005B6A"/>
    <w:rsid w:val="00013E2F"/>
    <w:rsid w:val="00017414"/>
    <w:rsid w:val="00024377"/>
    <w:rsid w:val="000258D3"/>
    <w:rsid w:val="00026AA4"/>
    <w:rsid w:val="000275A5"/>
    <w:rsid w:val="00030006"/>
    <w:rsid w:val="000303A0"/>
    <w:rsid w:val="00030C60"/>
    <w:rsid w:val="00031477"/>
    <w:rsid w:val="0003480B"/>
    <w:rsid w:val="00036CDA"/>
    <w:rsid w:val="00046D93"/>
    <w:rsid w:val="00050980"/>
    <w:rsid w:val="0005272F"/>
    <w:rsid w:val="00057A74"/>
    <w:rsid w:val="00057BA9"/>
    <w:rsid w:val="00062207"/>
    <w:rsid w:val="00062901"/>
    <w:rsid w:val="00064EDC"/>
    <w:rsid w:val="000654D3"/>
    <w:rsid w:val="000708C2"/>
    <w:rsid w:val="000734E6"/>
    <w:rsid w:val="000739BB"/>
    <w:rsid w:val="00073A11"/>
    <w:rsid w:val="00073B9F"/>
    <w:rsid w:val="0007415C"/>
    <w:rsid w:val="00074512"/>
    <w:rsid w:val="00077674"/>
    <w:rsid w:val="000842ED"/>
    <w:rsid w:val="0008788D"/>
    <w:rsid w:val="00092C53"/>
    <w:rsid w:val="00093143"/>
    <w:rsid w:val="000944CF"/>
    <w:rsid w:val="000A19B5"/>
    <w:rsid w:val="000A1D19"/>
    <w:rsid w:val="000A25B1"/>
    <w:rsid w:val="000A456F"/>
    <w:rsid w:val="000B2C19"/>
    <w:rsid w:val="000B55CF"/>
    <w:rsid w:val="000B7A77"/>
    <w:rsid w:val="000C0762"/>
    <w:rsid w:val="000C2E82"/>
    <w:rsid w:val="000C4703"/>
    <w:rsid w:val="000D6070"/>
    <w:rsid w:val="000D6B68"/>
    <w:rsid w:val="000D783C"/>
    <w:rsid w:val="000E03D0"/>
    <w:rsid w:val="000E1601"/>
    <w:rsid w:val="000E4AE0"/>
    <w:rsid w:val="000E639F"/>
    <w:rsid w:val="000F4286"/>
    <w:rsid w:val="000F77E3"/>
    <w:rsid w:val="001018B6"/>
    <w:rsid w:val="00101C23"/>
    <w:rsid w:val="00101D7A"/>
    <w:rsid w:val="00107956"/>
    <w:rsid w:val="00107EEE"/>
    <w:rsid w:val="00112B1B"/>
    <w:rsid w:val="00114CEF"/>
    <w:rsid w:val="00114D2D"/>
    <w:rsid w:val="001162CB"/>
    <w:rsid w:val="00120115"/>
    <w:rsid w:val="00121688"/>
    <w:rsid w:val="00122288"/>
    <w:rsid w:val="00123545"/>
    <w:rsid w:val="0012452E"/>
    <w:rsid w:val="00124F9C"/>
    <w:rsid w:val="0012562B"/>
    <w:rsid w:val="00125656"/>
    <w:rsid w:val="00126B7F"/>
    <w:rsid w:val="001270A2"/>
    <w:rsid w:val="00127A99"/>
    <w:rsid w:val="00131BA0"/>
    <w:rsid w:val="00132ECE"/>
    <w:rsid w:val="0013503C"/>
    <w:rsid w:val="00135E64"/>
    <w:rsid w:val="00140E43"/>
    <w:rsid w:val="00142594"/>
    <w:rsid w:val="0014437C"/>
    <w:rsid w:val="0014579B"/>
    <w:rsid w:val="00145C48"/>
    <w:rsid w:val="001471EE"/>
    <w:rsid w:val="00164D55"/>
    <w:rsid w:val="00165A58"/>
    <w:rsid w:val="00165F67"/>
    <w:rsid w:val="001674A3"/>
    <w:rsid w:val="001713AB"/>
    <w:rsid w:val="001771D9"/>
    <w:rsid w:val="0018187C"/>
    <w:rsid w:val="00184191"/>
    <w:rsid w:val="001843B4"/>
    <w:rsid w:val="0018568F"/>
    <w:rsid w:val="001858BD"/>
    <w:rsid w:val="001860C1"/>
    <w:rsid w:val="001871B6"/>
    <w:rsid w:val="00193278"/>
    <w:rsid w:val="00195545"/>
    <w:rsid w:val="00195807"/>
    <w:rsid w:val="001A1AF1"/>
    <w:rsid w:val="001A4F98"/>
    <w:rsid w:val="001B1579"/>
    <w:rsid w:val="001B255D"/>
    <w:rsid w:val="001B3D7A"/>
    <w:rsid w:val="001B7656"/>
    <w:rsid w:val="001C01BA"/>
    <w:rsid w:val="001C697B"/>
    <w:rsid w:val="001C6AB8"/>
    <w:rsid w:val="001D5871"/>
    <w:rsid w:val="001D779F"/>
    <w:rsid w:val="001E689B"/>
    <w:rsid w:val="001F0A39"/>
    <w:rsid w:val="001F0D0E"/>
    <w:rsid w:val="001F1F6C"/>
    <w:rsid w:val="00200D0C"/>
    <w:rsid w:val="00202C30"/>
    <w:rsid w:val="00202F99"/>
    <w:rsid w:val="00204DE6"/>
    <w:rsid w:val="002067C7"/>
    <w:rsid w:val="00206C0B"/>
    <w:rsid w:val="00210EA4"/>
    <w:rsid w:val="00212B39"/>
    <w:rsid w:val="0021373A"/>
    <w:rsid w:val="0021655C"/>
    <w:rsid w:val="002165F4"/>
    <w:rsid w:val="00217F65"/>
    <w:rsid w:val="00225995"/>
    <w:rsid w:val="00232144"/>
    <w:rsid w:val="00232B6E"/>
    <w:rsid w:val="002340AE"/>
    <w:rsid w:val="002358A1"/>
    <w:rsid w:val="002372DE"/>
    <w:rsid w:val="002424CB"/>
    <w:rsid w:val="00242799"/>
    <w:rsid w:val="00246B1F"/>
    <w:rsid w:val="00247097"/>
    <w:rsid w:val="0024776A"/>
    <w:rsid w:val="002507CF"/>
    <w:rsid w:val="0025238C"/>
    <w:rsid w:val="00254EC5"/>
    <w:rsid w:val="00256F85"/>
    <w:rsid w:val="00257949"/>
    <w:rsid w:val="00257E18"/>
    <w:rsid w:val="00260346"/>
    <w:rsid w:val="002608C7"/>
    <w:rsid w:val="002616F7"/>
    <w:rsid w:val="00261D0E"/>
    <w:rsid w:val="002635C8"/>
    <w:rsid w:val="00265480"/>
    <w:rsid w:val="00265810"/>
    <w:rsid w:val="002665ED"/>
    <w:rsid w:val="00266D19"/>
    <w:rsid w:val="002776CE"/>
    <w:rsid w:val="00280251"/>
    <w:rsid w:val="00280FBC"/>
    <w:rsid w:val="0028306D"/>
    <w:rsid w:val="00286254"/>
    <w:rsid w:val="00287FA1"/>
    <w:rsid w:val="00294078"/>
    <w:rsid w:val="002A0149"/>
    <w:rsid w:val="002A34D1"/>
    <w:rsid w:val="002A54EF"/>
    <w:rsid w:val="002A5F5B"/>
    <w:rsid w:val="002A7F25"/>
    <w:rsid w:val="002B0292"/>
    <w:rsid w:val="002B166D"/>
    <w:rsid w:val="002B67BE"/>
    <w:rsid w:val="002B6AB7"/>
    <w:rsid w:val="002C1C80"/>
    <w:rsid w:val="002C4DA5"/>
    <w:rsid w:val="002D1828"/>
    <w:rsid w:val="002D2C1E"/>
    <w:rsid w:val="002D75E0"/>
    <w:rsid w:val="002D764D"/>
    <w:rsid w:val="002E7ABF"/>
    <w:rsid w:val="002F012F"/>
    <w:rsid w:val="002F1D67"/>
    <w:rsid w:val="002F2FA4"/>
    <w:rsid w:val="002F3401"/>
    <w:rsid w:val="002F3849"/>
    <w:rsid w:val="002F3A40"/>
    <w:rsid w:val="002F3A93"/>
    <w:rsid w:val="002F3FA6"/>
    <w:rsid w:val="002F75B4"/>
    <w:rsid w:val="002F7D24"/>
    <w:rsid w:val="00304408"/>
    <w:rsid w:val="00304556"/>
    <w:rsid w:val="00305B6E"/>
    <w:rsid w:val="00307C26"/>
    <w:rsid w:val="0031086F"/>
    <w:rsid w:val="00310B92"/>
    <w:rsid w:val="003118AB"/>
    <w:rsid w:val="00313776"/>
    <w:rsid w:val="00313FC2"/>
    <w:rsid w:val="003173B7"/>
    <w:rsid w:val="00317FF6"/>
    <w:rsid w:val="00322DF5"/>
    <w:rsid w:val="003232B7"/>
    <w:rsid w:val="003261A7"/>
    <w:rsid w:val="003316EA"/>
    <w:rsid w:val="00335666"/>
    <w:rsid w:val="00335910"/>
    <w:rsid w:val="003374C7"/>
    <w:rsid w:val="0034162E"/>
    <w:rsid w:val="00343D31"/>
    <w:rsid w:val="003466BE"/>
    <w:rsid w:val="00347C66"/>
    <w:rsid w:val="00353B92"/>
    <w:rsid w:val="003627C9"/>
    <w:rsid w:val="00364E7E"/>
    <w:rsid w:val="003664CB"/>
    <w:rsid w:val="0037146C"/>
    <w:rsid w:val="00372E1B"/>
    <w:rsid w:val="00374BAB"/>
    <w:rsid w:val="003771DD"/>
    <w:rsid w:val="0038016C"/>
    <w:rsid w:val="00380197"/>
    <w:rsid w:val="00380D2F"/>
    <w:rsid w:val="00380DA2"/>
    <w:rsid w:val="0038189E"/>
    <w:rsid w:val="003833A7"/>
    <w:rsid w:val="00383A3D"/>
    <w:rsid w:val="00385D7E"/>
    <w:rsid w:val="00387513"/>
    <w:rsid w:val="00390979"/>
    <w:rsid w:val="00391B58"/>
    <w:rsid w:val="003A24D2"/>
    <w:rsid w:val="003A2CC8"/>
    <w:rsid w:val="003A2F9B"/>
    <w:rsid w:val="003A51E2"/>
    <w:rsid w:val="003A5CE2"/>
    <w:rsid w:val="003B0795"/>
    <w:rsid w:val="003B36EA"/>
    <w:rsid w:val="003D138F"/>
    <w:rsid w:val="003D232E"/>
    <w:rsid w:val="003D4E0D"/>
    <w:rsid w:val="003D51A8"/>
    <w:rsid w:val="003E7903"/>
    <w:rsid w:val="003F0D22"/>
    <w:rsid w:val="003F2019"/>
    <w:rsid w:val="003F2DBE"/>
    <w:rsid w:val="003F4385"/>
    <w:rsid w:val="003F6D54"/>
    <w:rsid w:val="00403FDD"/>
    <w:rsid w:val="00405358"/>
    <w:rsid w:val="004077DC"/>
    <w:rsid w:val="00407861"/>
    <w:rsid w:val="00410D18"/>
    <w:rsid w:val="00412B45"/>
    <w:rsid w:val="00414423"/>
    <w:rsid w:val="00416871"/>
    <w:rsid w:val="00416E0E"/>
    <w:rsid w:val="00424845"/>
    <w:rsid w:val="00431678"/>
    <w:rsid w:val="00432117"/>
    <w:rsid w:val="00436AA9"/>
    <w:rsid w:val="0043745A"/>
    <w:rsid w:val="004405C2"/>
    <w:rsid w:val="00446691"/>
    <w:rsid w:val="00450522"/>
    <w:rsid w:val="0045106F"/>
    <w:rsid w:val="00455463"/>
    <w:rsid w:val="00460599"/>
    <w:rsid w:val="004623C7"/>
    <w:rsid w:val="004626CA"/>
    <w:rsid w:val="0047067F"/>
    <w:rsid w:val="00473EA6"/>
    <w:rsid w:val="00474930"/>
    <w:rsid w:val="00474C4D"/>
    <w:rsid w:val="00475039"/>
    <w:rsid w:val="00476F0A"/>
    <w:rsid w:val="004771F6"/>
    <w:rsid w:val="00484E92"/>
    <w:rsid w:val="00493F59"/>
    <w:rsid w:val="00494C96"/>
    <w:rsid w:val="00496330"/>
    <w:rsid w:val="004A0039"/>
    <w:rsid w:val="004A04E6"/>
    <w:rsid w:val="004A081C"/>
    <w:rsid w:val="004A1261"/>
    <w:rsid w:val="004A4CE4"/>
    <w:rsid w:val="004B1708"/>
    <w:rsid w:val="004B1E4B"/>
    <w:rsid w:val="004B53E5"/>
    <w:rsid w:val="004B6DBE"/>
    <w:rsid w:val="004B7810"/>
    <w:rsid w:val="004C16D5"/>
    <w:rsid w:val="004C236E"/>
    <w:rsid w:val="004C23AD"/>
    <w:rsid w:val="004C3986"/>
    <w:rsid w:val="004C4905"/>
    <w:rsid w:val="004C6996"/>
    <w:rsid w:val="004D12E2"/>
    <w:rsid w:val="004D3D9F"/>
    <w:rsid w:val="004D5B5C"/>
    <w:rsid w:val="004D7568"/>
    <w:rsid w:val="004E0B67"/>
    <w:rsid w:val="004E4B5D"/>
    <w:rsid w:val="004E6C22"/>
    <w:rsid w:val="004E73D3"/>
    <w:rsid w:val="005006D3"/>
    <w:rsid w:val="00502559"/>
    <w:rsid w:val="00505152"/>
    <w:rsid w:val="00506E92"/>
    <w:rsid w:val="005073BE"/>
    <w:rsid w:val="00507B7D"/>
    <w:rsid w:val="0051041A"/>
    <w:rsid w:val="00510504"/>
    <w:rsid w:val="005108A5"/>
    <w:rsid w:val="00511BA6"/>
    <w:rsid w:val="0051234D"/>
    <w:rsid w:val="0051278A"/>
    <w:rsid w:val="005232B8"/>
    <w:rsid w:val="00525E52"/>
    <w:rsid w:val="00533815"/>
    <w:rsid w:val="005351A1"/>
    <w:rsid w:val="00545568"/>
    <w:rsid w:val="0055307E"/>
    <w:rsid w:val="0055433D"/>
    <w:rsid w:val="00557078"/>
    <w:rsid w:val="00560ACA"/>
    <w:rsid w:val="00563E15"/>
    <w:rsid w:val="00565DA5"/>
    <w:rsid w:val="005677E7"/>
    <w:rsid w:val="00570F48"/>
    <w:rsid w:val="00571065"/>
    <w:rsid w:val="005713E1"/>
    <w:rsid w:val="0057646A"/>
    <w:rsid w:val="00577024"/>
    <w:rsid w:val="00582121"/>
    <w:rsid w:val="00582D59"/>
    <w:rsid w:val="00583BBE"/>
    <w:rsid w:val="00584C28"/>
    <w:rsid w:val="00584EAC"/>
    <w:rsid w:val="005857EA"/>
    <w:rsid w:val="00587AD1"/>
    <w:rsid w:val="0059010E"/>
    <w:rsid w:val="00590DB8"/>
    <w:rsid w:val="00590F33"/>
    <w:rsid w:val="00591653"/>
    <w:rsid w:val="00591F96"/>
    <w:rsid w:val="005A37C0"/>
    <w:rsid w:val="005A3D25"/>
    <w:rsid w:val="005A73FB"/>
    <w:rsid w:val="005B0764"/>
    <w:rsid w:val="005B16AA"/>
    <w:rsid w:val="005B2326"/>
    <w:rsid w:val="005B4EE0"/>
    <w:rsid w:val="005B77FB"/>
    <w:rsid w:val="005B7861"/>
    <w:rsid w:val="005C00CB"/>
    <w:rsid w:val="005C06D1"/>
    <w:rsid w:val="005C23E1"/>
    <w:rsid w:val="005C4547"/>
    <w:rsid w:val="005C67ED"/>
    <w:rsid w:val="005C6B8F"/>
    <w:rsid w:val="005D0E8E"/>
    <w:rsid w:val="005D19C2"/>
    <w:rsid w:val="005D1B03"/>
    <w:rsid w:val="005D3592"/>
    <w:rsid w:val="005D5BEF"/>
    <w:rsid w:val="005D6142"/>
    <w:rsid w:val="005D69B9"/>
    <w:rsid w:val="005D69C1"/>
    <w:rsid w:val="005E1A34"/>
    <w:rsid w:val="005E3324"/>
    <w:rsid w:val="005E4BC3"/>
    <w:rsid w:val="005E4E98"/>
    <w:rsid w:val="005E6BF8"/>
    <w:rsid w:val="005F32FD"/>
    <w:rsid w:val="005F3D7C"/>
    <w:rsid w:val="005F41E9"/>
    <w:rsid w:val="005F4320"/>
    <w:rsid w:val="0060016B"/>
    <w:rsid w:val="00601238"/>
    <w:rsid w:val="006031A6"/>
    <w:rsid w:val="00607052"/>
    <w:rsid w:val="00607101"/>
    <w:rsid w:val="0061415B"/>
    <w:rsid w:val="0061436A"/>
    <w:rsid w:val="00616283"/>
    <w:rsid w:val="00616F47"/>
    <w:rsid w:val="0061747B"/>
    <w:rsid w:val="006176FB"/>
    <w:rsid w:val="006178DF"/>
    <w:rsid w:val="00621691"/>
    <w:rsid w:val="00624BE4"/>
    <w:rsid w:val="00625CE7"/>
    <w:rsid w:val="00627D37"/>
    <w:rsid w:val="0063008D"/>
    <w:rsid w:val="00630118"/>
    <w:rsid w:val="0063093B"/>
    <w:rsid w:val="0063138A"/>
    <w:rsid w:val="00632109"/>
    <w:rsid w:val="0063222F"/>
    <w:rsid w:val="00634215"/>
    <w:rsid w:val="00634B2D"/>
    <w:rsid w:val="006402FB"/>
    <w:rsid w:val="00645217"/>
    <w:rsid w:val="00647A54"/>
    <w:rsid w:val="00650738"/>
    <w:rsid w:val="00651681"/>
    <w:rsid w:val="00653C69"/>
    <w:rsid w:val="00654BA9"/>
    <w:rsid w:val="00660F1C"/>
    <w:rsid w:val="006616C0"/>
    <w:rsid w:val="00662E55"/>
    <w:rsid w:val="006639CA"/>
    <w:rsid w:val="00672BBA"/>
    <w:rsid w:val="0068013C"/>
    <w:rsid w:val="006810C4"/>
    <w:rsid w:val="00683CC7"/>
    <w:rsid w:val="00686CC4"/>
    <w:rsid w:val="00686D91"/>
    <w:rsid w:val="00687CB3"/>
    <w:rsid w:val="006909A7"/>
    <w:rsid w:val="006912F4"/>
    <w:rsid w:val="006914C3"/>
    <w:rsid w:val="00692AFF"/>
    <w:rsid w:val="0069451D"/>
    <w:rsid w:val="006A0631"/>
    <w:rsid w:val="006A5D3F"/>
    <w:rsid w:val="006A6273"/>
    <w:rsid w:val="006A6E25"/>
    <w:rsid w:val="006A73B0"/>
    <w:rsid w:val="006B0A7E"/>
    <w:rsid w:val="006B0F87"/>
    <w:rsid w:val="006B37F5"/>
    <w:rsid w:val="006B40E8"/>
    <w:rsid w:val="006B48D6"/>
    <w:rsid w:val="006B5EED"/>
    <w:rsid w:val="006B6091"/>
    <w:rsid w:val="006B63AB"/>
    <w:rsid w:val="006B66CE"/>
    <w:rsid w:val="006B6809"/>
    <w:rsid w:val="006B7B9F"/>
    <w:rsid w:val="006C2F75"/>
    <w:rsid w:val="006C7BF5"/>
    <w:rsid w:val="006D270A"/>
    <w:rsid w:val="006D4E3C"/>
    <w:rsid w:val="006D73CE"/>
    <w:rsid w:val="006D7559"/>
    <w:rsid w:val="006E5BC8"/>
    <w:rsid w:val="006E74EC"/>
    <w:rsid w:val="006F0CFE"/>
    <w:rsid w:val="006F2CF0"/>
    <w:rsid w:val="006F4A89"/>
    <w:rsid w:val="006F5460"/>
    <w:rsid w:val="006F5AC6"/>
    <w:rsid w:val="006F6C19"/>
    <w:rsid w:val="00701BCA"/>
    <w:rsid w:val="007021D4"/>
    <w:rsid w:val="007036CE"/>
    <w:rsid w:val="007111A6"/>
    <w:rsid w:val="007114DD"/>
    <w:rsid w:val="0071152B"/>
    <w:rsid w:val="007119E9"/>
    <w:rsid w:val="00711D8B"/>
    <w:rsid w:val="00712A94"/>
    <w:rsid w:val="00714700"/>
    <w:rsid w:val="0071499F"/>
    <w:rsid w:val="0071561C"/>
    <w:rsid w:val="0071578E"/>
    <w:rsid w:val="00715882"/>
    <w:rsid w:val="007166EB"/>
    <w:rsid w:val="00716D21"/>
    <w:rsid w:val="00723ECA"/>
    <w:rsid w:val="00725A1A"/>
    <w:rsid w:val="00725AA1"/>
    <w:rsid w:val="00730B87"/>
    <w:rsid w:val="00731F29"/>
    <w:rsid w:val="00732C98"/>
    <w:rsid w:val="007357C5"/>
    <w:rsid w:val="00740852"/>
    <w:rsid w:val="0074769E"/>
    <w:rsid w:val="0075409D"/>
    <w:rsid w:val="00754B26"/>
    <w:rsid w:val="007556EA"/>
    <w:rsid w:val="007556FF"/>
    <w:rsid w:val="007572F5"/>
    <w:rsid w:val="0076060B"/>
    <w:rsid w:val="00765183"/>
    <w:rsid w:val="007717AA"/>
    <w:rsid w:val="00773C22"/>
    <w:rsid w:val="007747C7"/>
    <w:rsid w:val="00784129"/>
    <w:rsid w:val="00787796"/>
    <w:rsid w:val="007926B6"/>
    <w:rsid w:val="0079285D"/>
    <w:rsid w:val="00793B8D"/>
    <w:rsid w:val="00795079"/>
    <w:rsid w:val="00797368"/>
    <w:rsid w:val="00797447"/>
    <w:rsid w:val="00797BE1"/>
    <w:rsid w:val="007A03FA"/>
    <w:rsid w:val="007A20DA"/>
    <w:rsid w:val="007A3D6F"/>
    <w:rsid w:val="007B0BFE"/>
    <w:rsid w:val="007B20DA"/>
    <w:rsid w:val="007B51BE"/>
    <w:rsid w:val="007C09FC"/>
    <w:rsid w:val="007C1574"/>
    <w:rsid w:val="007C3152"/>
    <w:rsid w:val="007C4955"/>
    <w:rsid w:val="007C6F73"/>
    <w:rsid w:val="007D2B62"/>
    <w:rsid w:val="007E22D9"/>
    <w:rsid w:val="007E48BC"/>
    <w:rsid w:val="007E77FC"/>
    <w:rsid w:val="007F1F5D"/>
    <w:rsid w:val="007F2057"/>
    <w:rsid w:val="007F3E2F"/>
    <w:rsid w:val="007F65F4"/>
    <w:rsid w:val="008049D2"/>
    <w:rsid w:val="00811287"/>
    <w:rsid w:val="00812C35"/>
    <w:rsid w:val="00814F76"/>
    <w:rsid w:val="008156E4"/>
    <w:rsid w:val="00815935"/>
    <w:rsid w:val="00817BCA"/>
    <w:rsid w:val="008308AA"/>
    <w:rsid w:val="00832465"/>
    <w:rsid w:val="008341CC"/>
    <w:rsid w:val="008348D8"/>
    <w:rsid w:val="008349E6"/>
    <w:rsid w:val="00836C7E"/>
    <w:rsid w:val="00841425"/>
    <w:rsid w:val="00844356"/>
    <w:rsid w:val="008461BE"/>
    <w:rsid w:val="008464BE"/>
    <w:rsid w:val="0084660D"/>
    <w:rsid w:val="00847B29"/>
    <w:rsid w:val="00847D72"/>
    <w:rsid w:val="00850120"/>
    <w:rsid w:val="00852373"/>
    <w:rsid w:val="0085385C"/>
    <w:rsid w:val="00860148"/>
    <w:rsid w:val="008617D8"/>
    <w:rsid w:val="00862DBB"/>
    <w:rsid w:val="00863679"/>
    <w:rsid w:val="008646BA"/>
    <w:rsid w:val="008654B9"/>
    <w:rsid w:val="0086692D"/>
    <w:rsid w:val="00866E14"/>
    <w:rsid w:val="00872142"/>
    <w:rsid w:val="00874298"/>
    <w:rsid w:val="008758A3"/>
    <w:rsid w:val="00877624"/>
    <w:rsid w:val="008813AD"/>
    <w:rsid w:val="0088168C"/>
    <w:rsid w:val="00892A5C"/>
    <w:rsid w:val="008930AC"/>
    <w:rsid w:val="008940C7"/>
    <w:rsid w:val="00897828"/>
    <w:rsid w:val="008A1898"/>
    <w:rsid w:val="008A1D8E"/>
    <w:rsid w:val="008A2EA2"/>
    <w:rsid w:val="008A6A8E"/>
    <w:rsid w:val="008A7C9B"/>
    <w:rsid w:val="008B09C3"/>
    <w:rsid w:val="008B10BF"/>
    <w:rsid w:val="008B1216"/>
    <w:rsid w:val="008B128E"/>
    <w:rsid w:val="008B32EE"/>
    <w:rsid w:val="008B4349"/>
    <w:rsid w:val="008B5C5A"/>
    <w:rsid w:val="008C2092"/>
    <w:rsid w:val="008C2C07"/>
    <w:rsid w:val="008C30DA"/>
    <w:rsid w:val="008C37F8"/>
    <w:rsid w:val="008C4B5A"/>
    <w:rsid w:val="008C5F35"/>
    <w:rsid w:val="008C690A"/>
    <w:rsid w:val="008C69F9"/>
    <w:rsid w:val="008D266D"/>
    <w:rsid w:val="008D6BE9"/>
    <w:rsid w:val="008E11D6"/>
    <w:rsid w:val="008E210D"/>
    <w:rsid w:val="008E5F7C"/>
    <w:rsid w:val="008F0048"/>
    <w:rsid w:val="008F00B3"/>
    <w:rsid w:val="008F43E4"/>
    <w:rsid w:val="008F5004"/>
    <w:rsid w:val="00901CDC"/>
    <w:rsid w:val="00902038"/>
    <w:rsid w:val="00904322"/>
    <w:rsid w:val="009049EF"/>
    <w:rsid w:val="00905C73"/>
    <w:rsid w:val="00907936"/>
    <w:rsid w:val="00911512"/>
    <w:rsid w:val="00911FDA"/>
    <w:rsid w:val="00913C59"/>
    <w:rsid w:val="00915E2D"/>
    <w:rsid w:val="009237BC"/>
    <w:rsid w:val="009239F5"/>
    <w:rsid w:val="00924819"/>
    <w:rsid w:val="00924B52"/>
    <w:rsid w:val="009253DD"/>
    <w:rsid w:val="00940989"/>
    <w:rsid w:val="009413D7"/>
    <w:rsid w:val="0094376F"/>
    <w:rsid w:val="00943B94"/>
    <w:rsid w:val="00945117"/>
    <w:rsid w:val="009456D0"/>
    <w:rsid w:val="00945FCE"/>
    <w:rsid w:val="00950C48"/>
    <w:rsid w:val="00953C3A"/>
    <w:rsid w:val="0095465D"/>
    <w:rsid w:val="009553CA"/>
    <w:rsid w:val="009570F8"/>
    <w:rsid w:val="00961558"/>
    <w:rsid w:val="00962248"/>
    <w:rsid w:val="009623E2"/>
    <w:rsid w:val="00963019"/>
    <w:rsid w:val="009665EE"/>
    <w:rsid w:val="00966B7C"/>
    <w:rsid w:val="0097213E"/>
    <w:rsid w:val="00972E73"/>
    <w:rsid w:val="00973123"/>
    <w:rsid w:val="009764FF"/>
    <w:rsid w:val="00976639"/>
    <w:rsid w:val="00976EE9"/>
    <w:rsid w:val="0098014A"/>
    <w:rsid w:val="0098363B"/>
    <w:rsid w:val="00984C56"/>
    <w:rsid w:val="009910C0"/>
    <w:rsid w:val="00994AB8"/>
    <w:rsid w:val="00995E89"/>
    <w:rsid w:val="00997C40"/>
    <w:rsid w:val="009A18B8"/>
    <w:rsid w:val="009A2673"/>
    <w:rsid w:val="009A3103"/>
    <w:rsid w:val="009A552C"/>
    <w:rsid w:val="009A6DB9"/>
    <w:rsid w:val="009A79EC"/>
    <w:rsid w:val="009B3772"/>
    <w:rsid w:val="009B3E3F"/>
    <w:rsid w:val="009C397A"/>
    <w:rsid w:val="009D48A1"/>
    <w:rsid w:val="009E0048"/>
    <w:rsid w:val="009E00F1"/>
    <w:rsid w:val="009E0F88"/>
    <w:rsid w:val="009E1C1B"/>
    <w:rsid w:val="009E3A9A"/>
    <w:rsid w:val="009E4954"/>
    <w:rsid w:val="009E5BB8"/>
    <w:rsid w:val="009E7C75"/>
    <w:rsid w:val="009F2FAF"/>
    <w:rsid w:val="009F336B"/>
    <w:rsid w:val="009F6C4E"/>
    <w:rsid w:val="00A005E9"/>
    <w:rsid w:val="00A034FF"/>
    <w:rsid w:val="00A1088E"/>
    <w:rsid w:val="00A10970"/>
    <w:rsid w:val="00A1231D"/>
    <w:rsid w:val="00A12D79"/>
    <w:rsid w:val="00A156DE"/>
    <w:rsid w:val="00A232BB"/>
    <w:rsid w:val="00A2340E"/>
    <w:rsid w:val="00A243BC"/>
    <w:rsid w:val="00A2697A"/>
    <w:rsid w:val="00A30DBB"/>
    <w:rsid w:val="00A31292"/>
    <w:rsid w:val="00A36A01"/>
    <w:rsid w:val="00A36C53"/>
    <w:rsid w:val="00A400F8"/>
    <w:rsid w:val="00A40D6A"/>
    <w:rsid w:val="00A42052"/>
    <w:rsid w:val="00A422B8"/>
    <w:rsid w:val="00A462B3"/>
    <w:rsid w:val="00A501A6"/>
    <w:rsid w:val="00A501D6"/>
    <w:rsid w:val="00A5084F"/>
    <w:rsid w:val="00A525F3"/>
    <w:rsid w:val="00A52B34"/>
    <w:rsid w:val="00A544A5"/>
    <w:rsid w:val="00A54C57"/>
    <w:rsid w:val="00A56667"/>
    <w:rsid w:val="00A6236E"/>
    <w:rsid w:val="00A675C5"/>
    <w:rsid w:val="00A708E7"/>
    <w:rsid w:val="00A752FC"/>
    <w:rsid w:val="00A8112E"/>
    <w:rsid w:val="00A81CB4"/>
    <w:rsid w:val="00A825C8"/>
    <w:rsid w:val="00A83A87"/>
    <w:rsid w:val="00A83E8A"/>
    <w:rsid w:val="00A8405E"/>
    <w:rsid w:val="00A8461E"/>
    <w:rsid w:val="00A87D2C"/>
    <w:rsid w:val="00A9069B"/>
    <w:rsid w:val="00A922B4"/>
    <w:rsid w:val="00A9391B"/>
    <w:rsid w:val="00A94D98"/>
    <w:rsid w:val="00A94F5F"/>
    <w:rsid w:val="00A9632E"/>
    <w:rsid w:val="00AA23E2"/>
    <w:rsid w:val="00AA4051"/>
    <w:rsid w:val="00AA46F1"/>
    <w:rsid w:val="00AB1715"/>
    <w:rsid w:val="00AB50A6"/>
    <w:rsid w:val="00AB5CD5"/>
    <w:rsid w:val="00AB7407"/>
    <w:rsid w:val="00AB74C5"/>
    <w:rsid w:val="00AC2F69"/>
    <w:rsid w:val="00AC3D83"/>
    <w:rsid w:val="00AC580B"/>
    <w:rsid w:val="00AC76A9"/>
    <w:rsid w:val="00AD1E35"/>
    <w:rsid w:val="00AD3540"/>
    <w:rsid w:val="00AD6F89"/>
    <w:rsid w:val="00AD790D"/>
    <w:rsid w:val="00AF14E5"/>
    <w:rsid w:val="00AF3D99"/>
    <w:rsid w:val="00AF5235"/>
    <w:rsid w:val="00AF757B"/>
    <w:rsid w:val="00AF795A"/>
    <w:rsid w:val="00AF7973"/>
    <w:rsid w:val="00B01C19"/>
    <w:rsid w:val="00B03B10"/>
    <w:rsid w:val="00B04089"/>
    <w:rsid w:val="00B0550B"/>
    <w:rsid w:val="00B06C19"/>
    <w:rsid w:val="00B07CC8"/>
    <w:rsid w:val="00B07DDA"/>
    <w:rsid w:val="00B122EE"/>
    <w:rsid w:val="00B12446"/>
    <w:rsid w:val="00B13650"/>
    <w:rsid w:val="00B13EA0"/>
    <w:rsid w:val="00B204B6"/>
    <w:rsid w:val="00B225A4"/>
    <w:rsid w:val="00B2458D"/>
    <w:rsid w:val="00B27423"/>
    <w:rsid w:val="00B27A5C"/>
    <w:rsid w:val="00B30284"/>
    <w:rsid w:val="00B33F9D"/>
    <w:rsid w:val="00B3505D"/>
    <w:rsid w:val="00B37339"/>
    <w:rsid w:val="00B40105"/>
    <w:rsid w:val="00B4121E"/>
    <w:rsid w:val="00B42975"/>
    <w:rsid w:val="00B44263"/>
    <w:rsid w:val="00B54BC5"/>
    <w:rsid w:val="00B55E86"/>
    <w:rsid w:val="00B563CB"/>
    <w:rsid w:val="00B61001"/>
    <w:rsid w:val="00B6743C"/>
    <w:rsid w:val="00B71E18"/>
    <w:rsid w:val="00B737E6"/>
    <w:rsid w:val="00B75E8D"/>
    <w:rsid w:val="00B77620"/>
    <w:rsid w:val="00B823DB"/>
    <w:rsid w:val="00B87133"/>
    <w:rsid w:val="00B9030E"/>
    <w:rsid w:val="00B91086"/>
    <w:rsid w:val="00B92557"/>
    <w:rsid w:val="00B92972"/>
    <w:rsid w:val="00BA0E68"/>
    <w:rsid w:val="00BA48FC"/>
    <w:rsid w:val="00BA5A00"/>
    <w:rsid w:val="00BB0E8D"/>
    <w:rsid w:val="00BB2D7C"/>
    <w:rsid w:val="00BB3EC9"/>
    <w:rsid w:val="00BB7575"/>
    <w:rsid w:val="00BB796F"/>
    <w:rsid w:val="00BC3D92"/>
    <w:rsid w:val="00BC6413"/>
    <w:rsid w:val="00BD4A99"/>
    <w:rsid w:val="00BD58B5"/>
    <w:rsid w:val="00BD6134"/>
    <w:rsid w:val="00BE0C43"/>
    <w:rsid w:val="00BE1DE9"/>
    <w:rsid w:val="00BE241E"/>
    <w:rsid w:val="00BE4803"/>
    <w:rsid w:val="00BE56AB"/>
    <w:rsid w:val="00BF02E0"/>
    <w:rsid w:val="00BF08A1"/>
    <w:rsid w:val="00BF140B"/>
    <w:rsid w:val="00BF3C0B"/>
    <w:rsid w:val="00BF578D"/>
    <w:rsid w:val="00BF6D36"/>
    <w:rsid w:val="00C000AF"/>
    <w:rsid w:val="00C05061"/>
    <w:rsid w:val="00C10ED4"/>
    <w:rsid w:val="00C15300"/>
    <w:rsid w:val="00C17EB6"/>
    <w:rsid w:val="00C228A7"/>
    <w:rsid w:val="00C22EE3"/>
    <w:rsid w:val="00C307A8"/>
    <w:rsid w:val="00C31AB1"/>
    <w:rsid w:val="00C3383C"/>
    <w:rsid w:val="00C354AB"/>
    <w:rsid w:val="00C40DDE"/>
    <w:rsid w:val="00C412AD"/>
    <w:rsid w:val="00C416CD"/>
    <w:rsid w:val="00C44998"/>
    <w:rsid w:val="00C461FF"/>
    <w:rsid w:val="00C4681D"/>
    <w:rsid w:val="00C46E11"/>
    <w:rsid w:val="00C53441"/>
    <w:rsid w:val="00C53A49"/>
    <w:rsid w:val="00C55B05"/>
    <w:rsid w:val="00C569BC"/>
    <w:rsid w:val="00C61C5E"/>
    <w:rsid w:val="00C62279"/>
    <w:rsid w:val="00C70C6D"/>
    <w:rsid w:val="00C7236A"/>
    <w:rsid w:val="00C731F6"/>
    <w:rsid w:val="00C73513"/>
    <w:rsid w:val="00C74C1E"/>
    <w:rsid w:val="00C812B8"/>
    <w:rsid w:val="00C84900"/>
    <w:rsid w:val="00C875F4"/>
    <w:rsid w:val="00C9063C"/>
    <w:rsid w:val="00C907C1"/>
    <w:rsid w:val="00C934ED"/>
    <w:rsid w:val="00C95BE9"/>
    <w:rsid w:val="00CA39ED"/>
    <w:rsid w:val="00CA6C2F"/>
    <w:rsid w:val="00CB4813"/>
    <w:rsid w:val="00CB5D7A"/>
    <w:rsid w:val="00CC17ED"/>
    <w:rsid w:val="00CC2004"/>
    <w:rsid w:val="00CC5EBB"/>
    <w:rsid w:val="00CD08C1"/>
    <w:rsid w:val="00CD0F9D"/>
    <w:rsid w:val="00CD2034"/>
    <w:rsid w:val="00CD41E9"/>
    <w:rsid w:val="00CE0096"/>
    <w:rsid w:val="00CE2798"/>
    <w:rsid w:val="00CE34D8"/>
    <w:rsid w:val="00CE383A"/>
    <w:rsid w:val="00CE4E4F"/>
    <w:rsid w:val="00CE7D3C"/>
    <w:rsid w:val="00CF0383"/>
    <w:rsid w:val="00CF57FA"/>
    <w:rsid w:val="00CF6EBE"/>
    <w:rsid w:val="00D02D6B"/>
    <w:rsid w:val="00D05D9F"/>
    <w:rsid w:val="00D06AB6"/>
    <w:rsid w:val="00D0730D"/>
    <w:rsid w:val="00D07473"/>
    <w:rsid w:val="00D10E55"/>
    <w:rsid w:val="00D149C7"/>
    <w:rsid w:val="00D1651A"/>
    <w:rsid w:val="00D16A60"/>
    <w:rsid w:val="00D17458"/>
    <w:rsid w:val="00D20041"/>
    <w:rsid w:val="00D27707"/>
    <w:rsid w:val="00D277E9"/>
    <w:rsid w:val="00D30581"/>
    <w:rsid w:val="00D30D48"/>
    <w:rsid w:val="00D357A1"/>
    <w:rsid w:val="00D36AB8"/>
    <w:rsid w:val="00D4447F"/>
    <w:rsid w:val="00D46557"/>
    <w:rsid w:val="00D47363"/>
    <w:rsid w:val="00D4784B"/>
    <w:rsid w:val="00D60AEF"/>
    <w:rsid w:val="00D62157"/>
    <w:rsid w:val="00D70EC7"/>
    <w:rsid w:val="00D7251B"/>
    <w:rsid w:val="00D73137"/>
    <w:rsid w:val="00D7424D"/>
    <w:rsid w:val="00D74EE6"/>
    <w:rsid w:val="00D76181"/>
    <w:rsid w:val="00D771C4"/>
    <w:rsid w:val="00D83F62"/>
    <w:rsid w:val="00D86CFC"/>
    <w:rsid w:val="00D87CFA"/>
    <w:rsid w:val="00D90BB2"/>
    <w:rsid w:val="00D921B1"/>
    <w:rsid w:val="00D95B5F"/>
    <w:rsid w:val="00D95F5F"/>
    <w:rsid w:val="00DA3D66"/>
    <w:rsid w:val="00DA5515"/>
    <w:rsid w:val="00DA56D6"/>
    <w:rsid w:val="00DA78E8"/>
    <w:rsid w:val="00DB01C4"/>
    <w:rsid w:val="00DB04DA"/>
    <w:rsid w:val="00DB2094"/>
    <w:rsid w:val="00DB3D7F"/>
    <w:rsid w:val="00DB4AAC"/>
    <w:rsid w:val="00DB5A50"/>
    <w:rsid w:val="00DC0484"/>
    <w:rsid w:val="00DC2355"/>
    <w:rsid w:val="00DC7984"/>
    <w:rsid w:val="00DC7CF8"/>
    <w:rsid w:val="00DD0722"/>
    <w:rsid w:val="00DD4070"/>
    <w:rsid w:val="00DD4672"/>
    <w:rsid w:val="00DD6493"/>
    <w:rsid w:val="00DE361B"/>
    <w:rsid w:val="00DE527E"/>
    <w:rsid w:val="00DF2FCE"/>
    <w:rsid w:val="00DF3E9C"/>
    <w:rsid w:val="00DF467F"/>
    <w:rsid w:val="00E02B3F"/>
    <w:rsid w:val="00E03BF3"/>
    <w:rsid w:val="00E07BA5"/>
    <w:rsid w:val="00E16F82"/>
    <w:rsid w:val="00E17A7B"/>
    <w:rsid w:val="00E209E6"/>
    <w:rsid w:val="00E21780"/>
    <w:rsid w:val="00E2570B"/>
    <w:rsid w:val="00E26682"/>
    <w:rsid w:val="00E31966"/>
    <w:rsid w:val="00E32614"/>
    <w:rsid w:val="00E32F55"/>
    <w:rsid w:val="00E33F2D"/>
    <w:rsid w:val="00E37F78"/>
    <w:rsid w:val="00E427DE"/>
    <w:rsid w:val="00E43F62"/>
    <w:rsid w:val="00E468A0"/>
    <w:rsid w:val="00E508BE"/>
    <w:rsid w:val="00E52E0F"/>
    <w:rsid w:val="00E561DD"/>
    <w:rsid w:val="00E5728D"/>
    <w:rsid w:val="00E6552E"/>
    <w:rsid w:val="00E663C1"/>
    <w:rsid w:val="00E724FF"/>
    <w:rsid w:val="00E729C1"/>
    <w:rsid w:val="00E72EC9"/>
    <w:rsid w:val="00E75EDD"/>
    <w:rsid w:val="00E76C6D"/>
    <w:rsid w:val="00E778D0"/>
    <w:rsid w:val="00E845A0"/>
    <w:rsid w:val="00E84BAE"/>
    <w:rsid w:val="00E86CB3"/>
    <w:rsid w:val="00E87A8C"/>
    <w:rsid w:val="00E90007"/>
    <w:rsid w:val="00E90BC7"/>
    <w:rsid w:val="00E93193"/>
    <w:rsid w:val="00E938BF"/>
    <w:rsid w:val="00E93DD4"/>
    <w:rsid w:val="00E94BB0"/>
    <w:rsid w:val="00E959B0"/>
    <w:rsid w:val="00E960FF"/>
    <w:rsid w:val="00E9633B"/>
    <w:rsid w:val="00EA1089"/>
    <w:rsid w:val="00EA600A"/>
    <w:rsid w:val="00EA7C2D"/>
    <w:rsid w:val="00EB2591"/>
    <w:rsid w:val="00EC2F81"/>
    <w:rsid w:val="00EC38A7"/>
    <w:rsid w:val="00EC7DEE"/>
    <w:rsid w:val="00ED1999"/>
    <w:rsid w:val="00ED5610"/>
    <w:rsid w:val="00ED5734"/>
    <w:rsid w:val="00EE48AE"/>
    <w:rsid w:val="00EF3BE9"/>
    <w:rsid w:val="00EF5941"/>
    <w:rsid w:val="00EF6546"/>
    <w:rsid w:val="00EF6BD6"/>
    <w:rsid w:val="00F0016B"/>
    <w:rsid w:val="00F00A21"/>
    <w:rsid w:val="00F0531C"/>
    <w:rsid w:val="00F060BF"/>
    <w:rsid w:val="00F07804"/>
    <w:rsid w:val="00F07998"/>
    <w:rsid w:val="00F07E7C"/>
    <w:rsid w:val="00F11847"/>
    <w:rsid w:val="00F11E9D"/>
    <w:rsid w:val="00F125AD"/>
    <w:rsid w:val="00F1338F"/>
    <w:rsid w:val="00F223B4"/>
    <w:rsid w:val="00F24D2C"/>
    <w:rsid w:val="00F33459"/>
    <w:rsid w:val="00F35889"/>
    <w:rsid w:val="00F43107"/>
    <w:rsid w:val="00F46FB2"/>
    <w:rsid w:val="00F50991"/>
    <w:rsid w:val="00F545A2"/>
    <w:rsid w:val="00F62158"/>
    <w:rsid w:val="00F6225C"/>
    <w:rsid w:val="00F62A01"/>
    <w:rsid w:val="00F6429B"/>
    <w:rsid w:val="00F65A4B"/>
    <w:rsid w:val="00F70204"/>
    <w:rsid w:val="00F709BE"/>
    <w:rsid w:val="00F70CD0"/>
    <w:rsid w:val="00F70DAB"/>
    <w:rsid w:val="00F728AA"/>
    <w:rsid w:val="00F73DD9"/>
    <w:rsid w:val="00F75E80"/>
    <w:rsid w:val="00F77169"/>
    <w:rsid w:val="00F80144"/>
    <w:rsid w:val="00F85BDC"/>
    <w:rsid w:val="00F8704B"/>
    <w:rsid w:val="00F87C8E"/>
    <w:rsid w:val="00F87F14"/>
    <w:rsid w:val="00F9448E"/>
    <w:rsid w:val="00F955C5"/>
    <w:rsid w:val="00F965E0"/>
    <w:rsid w:val="00FA0266"/>
    <w:rsid w:val="00FA0EC9"/>
    <w:rsid w:val="00FA14D7"/>
    <w:rsid w:val="00FA1835"/>
    <w:rsid w:val="00FA2DF7"/>
    <w:rsid w:val="00FA38E5"/>
    <w:rsid w:val="00FA5E19"/>
    <w:rsid w:val="00FA63EB"/>
    <w:rsid w:val="00FB30F1"/>
    <w:rsid w:val="00FB3F87"/>
    <w:rsid w:val="00FB6C07"/>
    <w:rsid w:val="00FB7B54"/>
    <w:rsid w:val="00FC3921"/>
    <w:rsid w:val="00FC719E"/>
    <w:rsid w:val="00FD0C57"/>
    <w:rsid w:val="00FD17F1"/>
    <w:rsid w:val="00FD340C"/>
    <w:rsid w:val="00FD6395"/>
    <w:rsid w:val="00FD6C67"/>
    <w:rsid w:val="00FE3AB1"/>
    <w:rsid w:val="00FF09A2"/>
    <w:rsid w:val="00FF2293"/>
    <w:rsid w:val="00FF3E6A"/>
    <w:rsid w:val="00FF6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2FD626"/>
  <w15:chartTrackingRefBased/>
  <w15:docId w15:val="{FE00610D-3CD0-4ACA-B5A7-319035DF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7BF5"/>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7BF5"/>
    <w:pPr>
      <w:ind w:leftChars="400" w:left="840"/>
    </w:pPr>
  </w:style>
  <w:style w:type="paragraph" w:styleId="a4">
    <w:name w:val="header"/>
    <w:basedOn w:val="a"/>
    <w:link w:val="a5"/>
    <w:uiPriority w:val="99"/>
    <w:unhideWhenUsed/>
    <w:rsid w:val="008617D8"/>
    <w:pPr>
      <w:tabs>
        <w:tab w:val="center" w:pos="4252"/>
        <w:tab w:val="right" w:pos="8504"/>
      </w:tabs>
      <w:snapToGrid w:val="0"/>
    </w:pPr>
  </w:style>
  <w:style w:type="character" w:customStyle="1" w:styleId="a5">
    <w:name w:val="ヘッダー (文字)"/>
    <w:basedOn w:val="a0"/>
    <w:link w:val="a4"/>
    <w:uiPriority w:val="99"/>
    <w:rsid w:val="008617D8"/>
    <w:rPr>
      <w:sz w:val="22"/>
    </w:rPr>
  </w:style>
  <w:style w:type="paragraph" w:styleId="a6">
    <w:name w:val="footer"/>
    <w:basedOn w:val="a"/>
    <w:link w:val="a7"/>
    <w:uiPriority w:val="99"/>
    <w:unhideWhenUsed/>
    <w:rsid w:val="008617D8"/>
    <w:pPr>
      <w:tabs>
        <w:tab w:val="center" w:pos="4252"/>
        <w:tab w:val="right" w:pos="8504"/>
      </w:tabs>
      <w:snapToGrid w:val="0"/>
    </w:pPr>
  </w:style>
  <w:style w:type="character" w:customStyle="1" w:styleId="a7">
    <w:name w:val="フッター (文字)"/>
    <w:basedOn w:val="a0"/>
    <w:link w:val="a6"/>
    <w:uiPriority w:val="99"/>
    <w:rsid w:val="008617D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1414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弘 天野</dc:creator>
  <cp:keywords/>
  <dc:description/>
  <cp:lastModifiedBy>弘 天野</cp:lastModifiedBy>
  <cp:revision>2</cp:revision>
  <cp:lastPrinted>2026-02-11T11:29:00Z</cp:lastPrinted>
  <dcterms:created xsi:type="dcterms:W3CDTF">2026-02-13T00:22:00Z</dcterms:created>
  <dcterms:modified xsi:type="dcterms:W3CDTF">2026-02-13T00:22:00Z</dcterms:modified>
</cp:coreProperties>
</file>